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D982" w14:textId="7785C74E" w:rsidR="00976C71" w:rsidRDefault="00745858" w:rsidP="00745858">
      <w:pPr>
        <w:jc w:val="center"/>
        <w:rPr>
          <w:b/>
          <w:bCs/>
        </w:rPr>
      </w:pPr>
      <w:r>
        <w:rPr>
          <w:b/>
          <w:bCs/>
        </w:rPr>
        <w:t>TRANSCRIPT</w:t>
      </w:r>
      <w:r>
        <w:rPr>
          <w:b/>
          <w:bCs/>
        </w:rPr>
        <w:br/>
      </w:r>
      <w:r w:rsidRPr="00745858">
        <w:rPr>
          <w:b/>
          <w:bCs/>
        </w:rPr>
        <w:t>NSSF Suicide Prevention Townhall | SHOT Show 2026</w:t>
      </w:r>
    </w:p>
    <w:p w14:paraId="333902C7" w14:textId="77777777" w:rsidR="00745858" w:rsidRDefault="00745858" w:rsidP="00745858">
      <w:pPr>
        <w:jc w:val="center"/>
        <w:rPr>
          <w:b/>
          <w:bCs/>
        </w:rPr>
      </w:pPr>
    </w:p>
    <w:p w14:paraId="3ECE66C0" w14:textId="77777777" w:rsidR="00745858" w:rsidRDefault="00745858" w:rsidP="00745858">
      <w:r>
        <w:t>Hey,</w:t>
      </w:r>
    </w:p>
    <w:p w14:paraId="0F48A8CC" w14:textId="77777777" w:rsidR="00745858" w:rsidRDefault="00745858" w:rsidP="00745858">
      <w:r>
        <w:t>everybody, how are we doing?</w:t>
      </w:r>
    </w:p>
    <w:p w14:paraId="718053CD" w14:textId="77777777" w:rsidR="00745858" w:rsidRDefault="00745858" w:rsidP="00745858">
      <w:r>
        <w:t>Oh, come on. Somebody just ate lunch or ate too much. Let's try that again. How</w:t>
      </w:r>
    </w:p>
    <w:p w14:paraId="631BDA6E" w14:textId="77777777" w:rsidR="00745858" w:rsidRDefault="00745858" w:rsidP="00745858">
      <w:r>
        <w:t>are we doing? Good. We're going to talk about that question here in a little bit</w:t>
      </w:r>
    </w:p>
    <w:p w14:paraId="3E978AA6" w14:textId="77777777" w:rsidR="00745858" w:rsidRDefault="00745858" w:rsidP="00745858">
      <w:r>
        <w:t>more or later. But it is good to be here. I'm on the coast, but it's good to be</w:t>
      </w:r>
    </w:p>
    <w:p w14:paraId="56AED03B" w14:textId="77777777" w:rsidR="00745858" w:rsidRDefault="00745858" w:rsidP="00745858">
      <w:r>
        <w:t>here at Shot Show. I am having a blast going through here. My list of what anybody</w:t>
      </w:r>
    </w:p>
    <w:p w14:paraId="0B773DAE" w14:textId="77777777" w:rsidR="00745858" w:rsidRDefault="00745858" w:rsidP="00745858">
      <w:r>
        <w:t>wants to give me is very much lengthening. My wife says, though, that I can't have</w:t>
      </w:r>
    </w:p>
    <w:p w14:paraId="7885F24E" w14:textId="77777777" w:rsidR="00745858" w:rsidRDefault="00745858" w:rsidP="00745858">
      <w:r>
        <w:t>any of it.</w:t>
      </w:r>
    </w:p>
    <w:p w14:paraId="45ADA015" w14:textId="77777777" w:rsidR="00745858" w:rsidRDefault="00745858" w:rsidP="00745858">
      <w:r>
        <w:t>Now, for most of you in this room, though, you'll understand what I'm about to say.</w:t>
      </w:r>
    </w:p>
    <w:p w14:paraId="30E32850" w14:textId="77777777" w:rsidR="00745858" w:rsidRDefault="00745858" w:rsidP="00745858">
      <w:r>
        <w:t>I looked at a, I picked up a gun that I was looking at. Sean, it was pretty</w:t>
      </w:r>
    </w:p>
    <w:p w14:paraId="158E4102" w14:textId="77777777" w:rsidR="00745858" w:rsidRDefault="00745858" w:rsidP="00745858">
      <w:r>
        <w:t>nice. I liked it. And I looked at my wife, my beautiful bride of 37 years is</w:t>
      </w:r>
    </w:p>
    <w:p w14:paraId="0D60A932" w14:textId="77777777" w:rsidR="00745858" w:rsidRDefault="00745858" w:rsidP="00745858">
      <w:r>
        <w:t>sitting right over here, Lisa. And she's been with me. And I looked at her and I</w:t>
      </w:r>
    </w:p>
    <w:p w14:paraId="504790DF" w14:textId="77777777" w:rsidR="00745858" w:rsidRDefault="00745858" w:rsidP="00745858">
      <w:r>
        <w:t>said, I need this.</w:t>
      </w:r>
    </w:p>
    <w:p w14:paraId="648D8D35" w14:textId="77777777" w:rsidR="00745858" w:rsidRDefault="00745858" w:rsidP="00745858">
      <w:r>
        <w:t>She looked at me and said, why?</w:t>
      </w:r>
    </w:p>
    <w:p w14:paraId="256F0E0F" w14:textId="77777777" w:rsidR="00745858" w:rsidRDefault="00745858" w:rsidP="00745858">
      <w:r>
        <w:t>I said, because I just need it. She said, what are you going to do with it? I</w:t>
      </w:r>
    </w:p>
    <w:p w14:paraId="307B2D31" w14:textId="77777777" w:rsidR="00745858" w:rsidRDefault="00745858" w:rsidP="00745858">
      <w:r>
        <w:t>said, it doesn't matter. I need it. And, you know, that's the way life is</w:t>
      </w:r>
    </w:p>
    <w:p w14:paraId="00817F2E" w14:textId="77777777" w:rsidR="00745858" w:rsidRDefault="00745858" w:rsidP="00745858">
      <w:r>
        <w:t>sometimes. We find areas of what we need and what we want, and we find it in the</w:t>
      </w:r>
    </w:p>
    <w:p w14:paraId="02F8BB0A" w14:textId="77777777" w:rsidR="00745858" w:rsidRDefault="00745858" w:rsidP="00745858">
      <w:r>
        <w:t>middle. I'm here today before this panel and before you discussing something that</w:t>
      </w:r>
    </w:p>
    <w:p w14:paraId="1B2C325F" w14:textId="77777777" w:rsidR="00745858" w:rsidRDefault="00745858" w:rsidP="00745858">
      <w:r>
        <w:t>means a great deal to me. And a great deal to me from the day that I took the</w:t>
      </w:r>
    </w:p>
    <w:p w14:paraId="09952D48" w14:textId="77777777" w:rsidR="00745858" w:rsidRDefault="00745858" w:rsidP="00745858">
      <w:r>
        <w:t>oath of office to be the 12th Secretary at VA. And that was taking care of</w:t>
      </w:r>
    </w:p>
    <w:p w14:paraId="3AF6E847" w14:textId="77777777" w:rsidR="00745858" w:rsidRDefault="00745858" w:rsidP="00745858">
      <w:r>
        <w:t>veterans. Somebody asked me one time, they said, well, what did the president tell</w:t>
      </w:r>
    </w:p>
    <w:p w14:paraId="2D39C812" w14:textId="77777777" w:rsidR="00745858" w:rsidRDefault="00745858" w:rsidP="00745858">
      <w:r>
        <w:t>you when he offered you the job? And I said, I asked him a question. I said, Mr.</w:t>
      </w:r>
    </w:p>
    <w:p w14:paraId="1CBD155C" w14:textId="77777777" w:rsidR="00745858" w:rsidRDefault="00745858" w:rsidP="00745858">
      <w:r>
        <w:t>President, what do you want me to do? And he said, he looked at me and all</w:t>
      </w:r>
    </w:p>
    <w:p w14:paraId="1CE93474" w14:textId="77777777" w:rsidR="00745858" w:rsidRDefault="00745858" w:rsidP="00745858">
      <w:r>
        <w:lastRenderedPageBreak/>
        <w:t>President Trump said was take care of veterans. He said, that's all I want you to</w:t>
      </w:r>
    </w:p>
    <w:p w14:paraId="398E0B4D" w14:textId="77777777" w:rsidR="00745858" w:rsidRDefault="00745858" w:rsidP="00745858">
      <w:r>
        <w:t>do. I said, well, that's an easy job. I said, because I love my veterans. And I</w:t>
      </w:r>
    </w:p>
    <w:p w14:paraId="1954558D" w14:textId="77777777" w:rsidR="00745858" w:rsidRDefault="00745858" w:rsidP="00745858">
      <w:r>
        <w:t>said, being one myself, I said, we're going to do everything we possibly can to do</w:t>
      </w:r>
    </w:p>
    <w:p w14:paraId="5362CE20" w14:textId="77777777" w:rsidR="00745858" w:rsidRDefault="00745858" w:rsidP="00745858">
      <w:r>
        <w:t>that. What I found in this job was, is I to the VA to a very bureaucratic, very</w:t>
      </w:r>
    </w:p>
    <w:p w14:paraId="108A7B8B" w14:textId="77777777" w:rsidR="00745858" w:rsidRDefault="00745858" w:rsidP="00745858">
      <w:r>
        <w:t>overly broad department that he intended to do good, but he'd gotten away from its</w:t>
      </w:r>
    </w:p>
    <w:p w14:paraId="2BB235C6" w14:textId="77777777" w:rsidR="00745858" w:rsidRDefault="00745858" w:rsidP="00745858">
      <w:r>
        <w:t>main mission. It really had just gotten away from being what it should be. Now,</w:t>
      </w:r>
    </w:p>
    <w:p w14:paraId="6EC5C232" w14:textId="77777777" w:rsidR="00745858" w:rsidRDefault="00745858" w:rsidP="00745858">
      <w:r>
        <w:t>we've got a lot of veterans. I'm assuming we've got veterans in the room today. Are</w:t>
      </w:r>
    </w:p>
    <w:p w14:paraId="33B7ED21" w14:textId="77777777" w:rsidR="00745858" w:rsidRDefault="00745858" w:rsidP="00745858">
      <w:r>
        <w:t>that right? There we go. All right, let's just try this. Army's in the room? Oh,</w:t>
      </w:r>
    </w:p>
    <w:p w14:paraId="3210D34C" w14:textId="77777777" w:rsidR="00745858" w:rsidRDefault="00745858" w:rsidP="00745858">
      <w:r>
        <w:t>well, there we go. How about Air Force? There we go. Coast card.</w:t>
      </w:r>
    </w:p>
    <w:p w14:paraId="4A86C8F3" w14:textId="77777777" w:rsidR="00745858" w:rsidRDefault="00745858" w:rsidP="00745858">
      <w:r>
        <w:t>Oh, not even at least one. Space Force. I'll give you a stance. Space Force.</w:t>
      </w:r>
    </w:p>
    <w:p w14:paraId="2FD7F0EA" w14:textId="77777777" w:rsidR="00745858" w:rsidRDefault="00745858" w:rsidP="00745858">
      <w:r>
        <w:t>There we go.</w:t>
      </w:r>
    </w:p>
    <w:p w14:paraId="0A42044C" w14:textId="77777777" w:rsidR="00745858" w:rsidRDefault="00745858" w:rsidP="00745858">
      <w:r>
        <w:t>I don't know what. I mean, for most in space force, I don't know if I am or not.</w:t>
      </w:r>
    </w:p>
    <w:p w14:paraId="21AB8F6F" w14:textId="77777777" w:rsidR="00745858" w:rsidRDefault="00745858" w:rsidP="00745858">
      <w:r>
        <w:t>I'm in the Air Force. I don't know.</w:t>
      </w:r>
    </w:p>
    <w:p w14:paraId="4DAA552A" w14:textId="77777777" w:rsidR="00745858" w:rsidRDefault="00745858" w:rsidP="00745858">
      <w:r>
        <w:t>Navy? Navy. CPs. There we go. All right,</w:t>
      </w:r>
    </w:p>
    <w:p w14:paraId="1A91FCCF" w14:textId="77777777" w:rsidR="00745858" w:rsidRDefault="00745858" w:rsidP="00745858">
      <w:r>
        <w:t>and I'm leaving my last here as I come in. I say, I have done Army Navy. Marines.</w:t>
      </w:r>
    </w:p>
    <w:p w14:paraId="6D9C4ECA" w14:textId="77777777" w:rsidR="00745858" w:rsidRDefault="00745858" w:rsidP="00745858">
      <w:r>
        <w:t>If I don't get a bark out of Marines. If I don't get a bark out of Marines,</w:t>
      </w:r>
    </w:p>
    <w:p w14:paraId="20878110" w14:textId="77777777" w:rsidR="00745858" w:rsidRDefault="00745858" w:rsidP="00745858">
      <w:r>
        <w:t>there's a problem at that point. One of the best experience I ever had in my life</w:t>
      </w:r>
    </w:p>
    <w:p w14:paraId="096F0906" w14:textId="77777777" w:rsidR="00745858" w:rsidRDefault="00745858" w:rsidP="00745858">
      <w:r>
        <w:t>was when I was in the Navy Reserve as a chaplain. Of course, chaplain's in the</w:t>
      </w:r>
    </w:p>
    <w:p w14:paraId="03B9E63A" w14:textId="77777777" w:rsidR="00745858" w:rsidRDefault="00745858" w:rsidP="00745858">
      <w:r>
        <w:t>Navy, go across the Navy and Marines. I went to Camp Pendleton and was out with</w:t>
      </w:r>
    </w:p>
    <w:p w14:paraId="0DC1F7A5" w14:textId="77777777" w:rsidR="00745858" w:rsidRDefault="00745858" w:rsidP="00745858">
      <w:r>
        <w:t>the FSSG unit. We were doing the fuel cell. They were practicing, and they were so</w:t>
      </w:r>
    </w:p>
    <w:p w14:paraId="65462DBC" w14:textId="77777777" w:rsidR="00745858" w:rsidRDefault="00745858" w:rsidP="00745858">
      <w:r>
        <w:t>proud that the chaplain came out. And they said, chat, we you have a rack. We got</w:t>
      </w:r>
    </w:p>
    <w:p w14:paraId="5055795C" w14:textId="77777777" w:rsidR="00745858" w:rsidRDefault="00745858" w:rsidP="00745858">
      <w:r>
        <w:t>you here in the tent. We're going to put you in the rack. And I said, I'm going</w:t>
      </w:r>
    </w:p>
    <w:p w14:paraId="7A1DA61F" w14:textId="77777777" w:rsidR="00745858" w:rsidRDefault="00745858" w:rsidP="00745858">
      <w:r>
        <w:t>to take you to my rack. So they took me to the rack. And I got there and this</w:t>
      </w:r>
    </w:p>
    <w:p w14:paraId="5E7ADC16" w14:textId="77777777" w:rsidR="00745858" w:rsidRDefault="00745858" w:rsidP="00745858">
      <w:r>
        <w:t>little sickly looked at me and said, chap, miss where are you going to be? And I</w:t>
      </w:r>
    </w:p>
    <w:p w14:paraId="2A5A1654" w14:textId="77777777" w:rsidR="00745858" w:rsidRDefault="00745858" w:rsidP="00745858">
      <w:r>
        <w:t>looked at my rack and it was like that, rolling downhill.</w:t>
      </w:r>
    </w:p>
    <w:p w14:paraId="5D17624A" w14:textId="77777777" w:rsidR="00745858" w:rsidRDefault="00745858" w:rsidP="00745858">
      <w:r>
        <w:t>I said, I'll take it. That night I got in the bed, took the little blanket that I</w:t>
      </w:r>
    </w:p>
    <w:p w14:paraId="65229F8D" w14:textId="77777777" w:rsidR="00745858" w:rsidRDefault="00745858" w:rsidP="00745858">
      <w:r>
        <w:lastRenderedPageBreak/>
        <w:t>had. I tied it on both ends if I went the whole thing was going but they were so</w:t>
      </w:r>
    </w:p>
    <w:p w14:paraId="7C4FC8EC" w14:textId="77777777" w:rsidR="00745858" w:rsidRDefault="00745858" w:rsidP="00745858">
      <w:r>
        <w:t>proud of it why don't talk just about stories like that what do you talk about</w:t>
      </w:r>
    </w:p>
    <w:p w14:paraId="1BDC0ABC" w14:textId="77777777" w:rsidR="00745858" w:rsidRDefault="00745858" w:rsidP="00745858">
      <w:r>
        <w:t>stories like that because those are the things that actually mean and matter to us</w:t>
      </w:r>
    </w:p>
    <w:p w14:paraId="639491A8" w14:textId="77777777" w:rsidR="00745858" w:rsidRDefault="00745858" w:rsidP="00745858">
      <w:r>
        <w:t>as we grow as we grow older as we lose contact with some that we may have had</w:t>
      </w:r>
    </w:p>
    <w:p w14:paraId="55A4BF2F" w14:textId="77777777" w:rsidR="00745858" w:rsidRDefault="00745858" w:rsidP="00745858">
      <w:r>
        <w:t>contact with before as we begin this process and for you coming in here today and</w:t>
      </w:r>
    </w:p>
    <w:p w14:paraId="2C475028" w14:textId="77777777" w:rsidR="00745858" w:rsidRDefault="00745858" w:rsidP="00745858">
      <w:r>
        <w:t>sitting through this panel and sitting through me listening to suicide prevention It</w:t>
      </w:r>
    </w:p>
    <w:p w14:paraId="46DADF74" w14:textId="77777777" w:rsidR="00745858" w:rsidRDefault="00745858" w:rsidP="00745858">
      <w:r>
        <w:t>tells me that there's a connection it needs to be made that's not being made right</w:t>
      </w:r>
    </w:p>
    <w:p w14:paraId="55BB4593" w14:textId="77777777" w:rsidR="00745858" w:rsidRDefault="00745858" w:rsidP="00745858">
      <w:r>
        <w:t>now. Now, I can talk about the VA in general, and we've got a lot of different</w:t>
      </w:r>
    </w:p>
    <w:p w14:paraId="0C68E97A" w14:textId="77777777" w:rsidR="00745858" w:rsidRDefault="00745858" w:rsidP="00745858">
      <w:r>
        <w:t>things that are going on in the VA. But the first thing that I did, I think,</w:t>
      </w:r>
    </w:p>
    <w:p w14:paraId="2FD1B554" w14:textId="77777777" w:rsidR="00745858" w:rsidRDefault="00745858" w:rsidP="00745858">
      <w:r>
        <w:t>actually affects the suicide issue almost as much as anything else that we do at</w:t>
      </w:r>
    </w:p>
    <w:p w14:paraId="1B262059" w14:textId="77777777" w:rsidR="00745858" w:rsidRDefault="00745858" w:rsidP="00745858">
      <w:r>
        <w:t>the VA. And it was when I came in, I said there's going to be one thing different</w:t>
      </w:r>
    </w:p>
    <w:p w14:paraId="20B3BF17" w14:textId="77777777" w:rsidR="00745858" w:rsidRDefault="00745858" w:rsidP="00745858">
      <w:r>
        <w:t>at the VA. If there's nothing else going to be different, there's going to be this</w:t>
      </w:r>
    </w:p>
    <w:p w14:paraId="2AB69725" w14:textId="77777777" w:rsidR="00745858" w:rsidRDefault="00745858" w:rsidP="00745858">
      <w:r>
        <w:t>one focus in one focus only, and that is the veteran comes first at the VA. We do</w:t>
      </w:r>
    </w:p>
    <w:p w14:paraId="39D12C5A" w14:textId="77777777" w:rsidR="00745858" w:rsidRDefault="00745858" w:rsidP="00745858">
      <w:r>
        <w:t>not have a job. I told I got some of my VA employees here who I love dearly. I'm</w:t>
      </w:r>
    </w:p>
    <w:p w14:paraId="289F3E3B" w14:textId="77777777" w:rsidR="00745858" w:rsidRDefault="00745858" w:rsidP="00745858">
      <w:r>
        <w:t>proud of them and what they do. You'll see them down on the floor. They're signing</w:t>
      </w:r>
    </w:p>
    <w:p w14:paraId="0023267E" w14:textId="77777777" w:rsidR="00745858" w:rsidRDefault="00745858" w:rsidP="00745858">
      <w:r>
        <w:t>up people. They're helping people. Go see them and encourage them because they have</w:t>
      </w:r>
    </w:p>
    <w:p w14:paraId="5F886712" w14:textId="77777777" w:rsidR="00745858" w:rsidRDefault="00745858" w:rsidP="00745858">
      <w:r>
        <w:t>a tough job trying to get people there. But I told them, I said, we do not have</w:t>
      </w:r>
    </w:p>
    <w:p w14:paraId="0EE6F955" w14:textId="77777777" w:rsidR="00745858" w:rsidRDefault="00745858" w:rsidP="00745858">
      <w:r>
        <w:t>a job unless a veteran walks through the door. And beforehand, and really what I</w:t>
      </w:r>
    </w:p>
    <w:p w14:paraId="4DF7E0EF" w14:textId="77777777" w:rsidR="00745858" w:rsidRDefault="00745858" w:rsidP="00745858">
      <w:r>
        <w:t>found out listening to veterans, because I don't stay behind my desk in Washington,</w:t>
      </w:r>
    </w:p>
    <w:p w14:paraId="397D0D5D" w14:textId="77777777" w:rsidR="00745858" w:rsidRDefault="00745858" w:rsidP="00745858">
      <w:r>
        <w:t>D .C. I've traveled over over 30 plus states, sent been in almost 70 facilities, and</w:t>
      </w:r>
    </w:p>
    <w:p w14:paraId="0D7668C7" w14:textId="77777777" w:rsidR="00745858" w:rsidRDefault="00745858" w:rsidP="00745858">
      <w:r>
        <w:t>I talked to veterans that shows like this and everywhere, and I said, early on what</w:t>
      </w:r>
    </w:p>
    <w:p w14:paraId="129E526B" w14:textId="77777777" w:rsidR="00745858" w:rsidRDefault="00745858" w:rsidP="00745858">
      <w:r>
        <w:t>I found was, is that people weren't being listened to. The VA was too worried about</w:t>
      </w:r>
    </w:p>
    <w:p w14:paraId="5ECC8838" w14:textId="77777777" w:rsidR="00745858" w:rsidRDefault="00745858" w:rsidP="00745858">
      <w:r>
        <w:t>itself. The VA was too worried about us growing. How many employees we have?</w:t>
      </w:r>
    </w:p>
    <w:p w14:paraId="6792B2C5" w14:textId="77777777" w:rsidR="00745858" w:rsidRDefault="00745858" w:rsidP="00745858">
      <w:r>
        <w:t>How many things are we doing? And what really just disturbed me and I was a member</w:t>
      </w:r>
    </w:p>
    <w:p w14:paraId="01E11506" w14:textId="77777777" w:rsidR="00745858" w:rsidRDefault="00745858" w:rsidP="00745858">
      <w:r>
        <w:t>of Congress so I can speak bad about them if I wanted to, is that they're only</w:t>
      </w:r>
    </w:p>
    <w:p w14:paraId="32F03869" w14:textId="77777777" w:rsidR="00745858" w:rsidRDefault="00745858" w:rsidP="00745858">
      <w:r>
        <w:t>concerned about, well, how many employees have you got now and how many are you</w:t>
      </w:r>
    </w:p>
    <w:p w14:paraId="44B0D496" w14:textId="77777777" w:rsidR="00745858" w:rsidRDefault="00745858" w:rsidP="00745858">
      <w:r>
        <w:lastRenderedPageBreak/>
        <w:t>doing this? Never asking the simple question that you as business owners and you</w:t>
      </w:r>
    </w:p>
    <w:p w14:paraId="4ED85110" w14:textId="77777777" w:rsidR="00745858" w:rsidRDefault="00745858" w:rsidP="00745858">
      <w:r>
        <w:t>working in nonprofits have to ask every day, are we being effective? If you can</w:t>
      </w:r>
    </w:p>
    <w:p w14:paraId="5BAAB318" w14:textId="77777777" w:rsidR="00745858" w:rsidRDefault="00745858" w:rsidP="00745858">
      <w:r>
        <w:t>have a million people doing something but doing nothing, it's not helpful. We became</w:t>
      </w:r>
    </w:p>
    <w:p w14:paraId="3EA58938" w14:textId="77777777" w:rsidR="00745858" w:rsidRDefault="00745858" w:rsidP="00745858">
      <w:r>
        <w:t>a jobs program instead of a service organization that we were. I spent a year of</w:t>
      </w:r>
    </w:p>
    <w:p w14:paraId="6F8DF997" w14:textId="77777777" w:rsidR="00745858" w:rsidRDefault="00745858" w:rsidP="00745858">
      <w:r>
        <w:t>my life, digging into that detail. I said, how can we make it better for veterans?</w:t>
      </w:r>
    </w:p>
    <w:p w14:paraId="34AD044D" w14:textId="77777777" w:rsidR="00745858" w:rsidRDefault="00745858" w:rsidP="00745858">
      <w:r>
        <w:t>How do we make it better for that veteran who walks through the door? Because if</w:t>
      </w:r>
    </w:p>
    <w:p w14:paraId="6C8ACDC5" w14:textId="77777777" w:rsidR="00745858" w:rsidRDefault="00745858" w:rsidP="00745858">
      <w:r>
        <w:t>I'm making it better for that veteran who walks through the door, then this</w:t>
      </w:r>
    </w:p>
    <w:p w14:paraId="2404E991" w14:textId="77777777" w:rsidR="00745858" w:rsidRDefault="00745858" w:rsidP="00745858">
      <w:r>
        <w:t>statistic, which we're going to elaborate on later, because it's more and more</w:t>
      </w:r>
    </w:p>
    <w:p w14:paraId="6B8121D6" w14:textId="77777777" w:rsidR="00745858" w:rsidRDefault="00745858" w:rsidP="00745858">
      <w:r>
        <w:t>obvious. We were spending, Todd is here with me, he's doing our suicide prevention</w:t>
      </w:r>
    </w:p>
    <w:p w14:paraId="53FBF77E" w14:textId="77777777" w:rsidR="00745858" w:rsidRDefault="00745858" w:rsidP="00745858">
      <w:r>
        <w:t>program leading it up. We're spending $58 million</w:t>
      </w:r>
    </w:p>
    <w:p w14:paraId="04527412" w14:textId="77777777" w:rsidR="00745858" w:rsidRDefault="00745858" w:rsidP="00745858">
      <w:r>
        <w:t>on suicide prevention. $58 million. And we had been doing that for several years</w:t>
      </w:r>
    </w:p>
    <w:p w14:paraId="6A3B7B1A" w14:textId="77777777" w:rsidR="00745858" w:rsidRDefault="00745858" w:rsidP="00745858">
      <w:r>
        <w:t>prior. So let's just go ahead and say we were already in the billions. But yet</w:t>
      </w:r>
    </w:p>
    <w:p w14:paraId="06EE86DD" w14:textId="77777777" w:rsidR="00745858" w:rsidRDefault="00745858" w:rsidP="00745858">
      <w:r>
        <w:t>when I came and I asked, what is the difference that we see? Where are we seeing</w:t>
      </w:r>
    </w:p>
    <w:p w14:paraId="07B88DC7" w14:textId="77777777" w:rsidR="00745858" w:rsidRDefault="00745858" w:rsidP="00745858">
      <w:r>
        <w:t>us making progress? The only numbers, and for some of you in this room, I'm not</w:t>
      </w:r>
    </w:p>
    <w:p w14:paraId="4E23B554" w14:textId="77777777" w:rsidR="00745858" w:rsidRDefault="00745858" w:rsidP="00745858">
      <w:r>
        <w:t>going to dispute the numbers. I'm not going to get into a back and forth. Whether</w:t>
      </w:r>
    </w:p>
    <w:p w14:paraId="4AF02D88" w14:textId="77777777" w:rsidR="00745858" w:rsidRDefault="00745858" w:rsidP="00745858">
      <w:r>
        <w:t>you use 17, 21, 40, or whatever number you use, we're losing one, too many veterans</w:t>
      </w:r>
    </w:p>
    <w:p w14:paraId="7B0FA853" w14:textId="77777777" w:rsidR="00745858" w:rsidRDefault="00745858" w:rsidP="00745858">
      <w:r>
        <w:t>every day.</w:t>
      </w:r>
    </w:p>
    <w:p w14:paraId="22B963E7" w14:textId="77777777" w:rsidR="00745858" w:rsidRDefault="00745858" w:rsidP="00745858">
      <w:r>
        <w:t>But here was the number that stood in me. $58 million and 60 % of the veterans who</w:t>
      </w:r>
    </w:p>
    <w:p w14:paraId="3D3A5009" w14:textId="77777777" w:rsidR="00745858" w:rsidRDefault="00745858" w:rsidP="00745858">
      <w:r>
        <w:t>chose death by suicide had never been in contact with a VA.</w:t>
      </w:r>
    </w:p>
    <w:p w14:paraId="011D4F2D" w14:textId="77777777" w:rsidR="00745858" w:rsidRDefault="00745858" w:rsidP="00745858">
      <w:r>
        <w:t>Never been in contact with the VA. Now think about that for a second. The largest</w:t>
      </w:r>
    </w:p>
    <w:p w14:paraId="5C732605" w14:textId="77777777" w:rsidR="00745858" w:rsidRDefault="00745858" w:rsidP="00745858">
      <w:r>
        <w:t>healthcare system in the world basically who only caters to veterans, the only people</w:t>
      </w:r>
    </w:p>
    <w:p w14:paraId="48868242" w14:textId="77777777" w:rsidR="00745858" w:rsidRDefault="00745858" w:rsidP="00745858">
      <w:r>
        <w:t>we can take is veterans, and yet 60 % of those who felt there was no other way</w:t>
      </w:r>
    </w:p>
    <w:p w14:paraId="6B3FE741" w14:textId="77777777" w:rsidR="00745858" w:rsidRDefault="00745858" w:rsidP="00745858">
      <w:r>
        <w:t>for them in life except to leave this life had no impact with us.</w:t>
      </w:r>
    </w:p>
    <w:p w14:paraId="0D979B2F" w14:textId="77777777" w:rsidR="00745858" w:rsidRDefault="00745858" w:rsidP="00745858">
      <w:r>
        <w:t>And we were spending $588 million. It told me we had a problem.</w:t>
      </w:r>
    </w:p>
    <w:p w14:paraId="0C290337" w14:textId="77777777" w:rsidR="00745858" w:rsidRDefault="00745858" w:rsidP="00745858">
      <w:r>
        <w:t>It told me that we like talking to ourselves. It told me that We like basically</w:t>
      </w:r>
    </w:p>
    <w:p w14:paraId="1C6CFDBE" w14:textId="77777777" w:rsidR="00745858" w:rsidRDefault="00745858" w:rsidP="00745858">
      <w:r>
        <w:t>finding the ways it felt good to us that it moved our little metrics, but yet we</w:t>
      </w:r>
    </w:p>
    <w:p w14:paraId="1C4F34AC" w14:textId="77777777" w:rsidR="00745858" w:rsidRDefault="00745858" w:rsidP="00745858">
      <w:r>
        <w:lastRenderedPageBreak/>
        <w:t>felt the basic metric is that is it actually reaching a veteran? Because if it's</w:t>
      </w:r>
    </w:p>
    <w:p w14:paraId="25A46B60" w14:textId="77777777" w:rsidR="00745858" w:rsidRDefault="00745858" w:rsidP="00745858">
      <w:r>
        <w:t>not reaching a veteran, I don't care how many good warm and fuzzies we feel, it's</w:t>
      </w:r>
    </w:p>
    <w:p w14:paraId="2FB800E4" w14:textId="77777777" w:rsidR="00745858" w:rsidRDefault="00745858" w:rsidP="00745858">
      <w:r>
        <w:t>not doing what we're supposed to do. And I just happen to be one of them crazy</w:t>
      </w:r>
    </w:p>
    <w:p w14:paraId="4106FB74" w14:textId="77777777" w:rsidR="00745858" w:rsidRDefault="00745858" w:rsidP="00745858">
      <w:r>
        <w:t>guys from North Georgia that actually believes that government has a role and a</w:t>
      </w:r>
    </w:p>
    <w:p w14:paraId="43E955B3" w14:textId="77777777" w:rsidR="00745858" w:rsidRDefault="00745858" w:rsidP="00745858">
      <w:r>
        <w:t>purpose, but it has to have a focus, and at the VA, the only focus is veterans.</w:t>
      </w:r>
    </w:p>
    <w:p w14:paraId="69899595" w14:textId="77777777" w:rsidR="00745858" w:rsidRDefault="00745858" w:rsidP="00745858">
      <w:r>
        <w:t>So when we get off and talk about how many of this we're doing and how many</w:t>
      </w:r>
    </w:p>
    <w:p w14:paraId="5E3C6200" w14:textId="77777777" w:rsidR="00745858" w:rsidRDefault="00745858" w:rsidP="00745858">
      <w:r>
        <w:t>people we have and how many buildings we've made, all of it is irrelevant unless it</w:t>
      </w:r>
    </w:p>
    <w:p w14:paraId="4D8870EB" w14:textId="77777777" w:rsidR="00745858" w:rsidRDefault="00745858" w:rsidP="00745858">
      <w:r>
        <w:t>comes back to the person who has served their country, raised their right hand, have</w:t>
      </w:r>
    </w:p>
    <w:p w14:paraId="0660B5D3" w14:textId="77777777" w:rsidR="00745858" w:rsidRDefault="00745858" w:rsidP="00745858">
      <w:r>
        <w:t>earned the benefit. By the way, I'm pretty sick of it, and it may be media in</w:t>
      </w:r>
    </w:p>
    <w:p w14:paraId="472C19F2" w14:textId="77777777" w:rsidR="00745858" w:rsidRDefault="00745858" w:rsidP="00745858">
      <w:r>
        <w:t>this room, so you'll hear me say this right now. I'm tired of anybody in this</w:t>
      </w:r>
    </w:p>
    <w:p w14:paraId="01EC3EE5" w14:textId="77777777" w:rsidR="00745858" w:rsidRDefault="00745858" w:rsidP="00745858">
      <w:r>
        <w:t>country telling me that veterans are giving stuff. They've not been given stuff.</w:t>
      </w:r>
    </w:p>
    <w:p w14:paraId="5F3592D5" w14:textId="77777777" w:rsidR="00745858" w:rsidRDefault="00745858" w:rsidP="00745858">
      <w:r>
        <w:t>They've earned everything they've gotten.</w:t>
      </w:r>
    </w:p>
    <w:p w14:paraId="254EE5B3" w14:textId="77777777" w:rsidR="00745858" w:rsidRDefault="00745858" w:rsidP="00745858">
      <w:r>
        <w:t>Now, as I'll also speak as one veteran to another, we don't always get all that we</w:t>
      </w:r>
    </w:p>
    <w:p w14:paraId="5ECED938" w14:textId="77777777" w:rsidR="00745858" w:rsidRDefault="00745858" w:rsidP="00745858">
      <w:r>
        <w:t>want. Not everybody's going to be 100%. Can I at least get one amen in the room?</w:t>
      </w:r>
    </w:p>
    <w:p w14:paraId="40702757" w14:textId="77777777" w:rsidR="00745858" w:rsidRDefault="00745858" w:rsidP="00745858">
      <w:r>
        <w:t>We'll deal with that one later. But what I am saying is that we've got to work</w:t>
      </w:r>
    </w:p>
    <w:p w14:paraId="29A200F6" w14:textId="77777777" w:rsidR="00745858" w:rsidRDefault="00745858" w:rsidP="00745858">
      <w:r>
        <w:t>together to do the only thing we do, and that is work to take care of veterans.</w:t>
      </w:r>
    </w:p>
    <w:p w14:paraId="470B945D" w14:textId="77777777" w:rsidR="00745858" w:rsidRDefault="00745858" w:rsidP="00745858">
      <w:r>
        <w:t>So that's what we've done. That's what we've been doing. So we redid the entire</w:t>
      </w:r>
    </w:p>
    <w:p w14:paraId="22479A10" w14:textId="77777777" w:rsidR="00745858" w:rsidRDefault="00745858" w:rsidP="00745858">
      <w:r>
        <w:t>suicide prevention program. We're working that right now. We're putting in. You'll see</w:t>
      </w:r>
    </w:p>
    <w:p w14:paraId="2FEE2F54" w14:textId="77777777" w:rsidR="00745858" w:rsidRDefault="00745858" w:rsidP="00745858">
      <w:r>
        <w:t>new ads. It's why I've decided that I believe, from my old, as you heard,</w:t>
      </w:r>
    </w:p>
    <w:p w14:paraId="5F9A8959" w14:textId="77777777" w:rsidR="00745858" w:rsidRDefault="00745858" w:rsidP="00745858">
      <w:r>
        <w:t>I was a chaplain. And still a chaplain, by the way, I'm out in May, and it's</w:t>
      </w:r>
    </w:p>
    <w:p w14:paraId="46940162" w14:textId="77777777" w:rsidR="00745858" w:rsidRDefault="00745858" w:rsidP="00745858">
      <w:r>
        <w:t>only, what, three and a half months and something days left until retirement. But</w:t>
      </w:r>
    </w:p>
    <w:p w14:paraId="3705F594" w14:textId="77777777" w:rsidR="00745858" w:rsidRDefault="00745858" w:rsidP="00745858">
      <w:r>
        <w:t>chaplaincy is something I've had to deal with. I've had to be there when somebody</w:t>
      </w:r>
    </w:p>
    <w:p w14:paraId="7AAAF498" w14:textId="77777777" w:rsidR="00745858" w:rsidRDefault="00745858" w:rsidP="00745858">
      <w:r>
        <w:t>comes to me or they call on that line late at night and say, I don't want to go</w:t>
      </w:r>
    </w:p>
    <w:p w14:paraId="0B767684" w14:textId="77777777" w:rsidR="00745858" w:rsidRDefault="00745858" w:rsidP="00745858">
      <w:r>
        <w:t>on anymore. I had to sit in the desert with a kid who just got off the plane</w:t>
      </w:r>
    </w:p>
    <w:p w14:paraId="5AAD4CD7" w14:textId="77777777" w:rsidR="00745858" w:rsidRDefault="00745858" w:rsidP="00745858">
      <w:r>
        <w:t>and the security forces folks calling me and said, we can't use this guy, Cap, can</w:t>
      </w:r>
    </w:p>
    <w:p w14:paraId="4569B85C" w14:textId="77777777" w:rsidR="00745858" w:rsidRDefault="00745858" w:rsidP="00745858">
      <w:r>
        <w:t>you come talk to him? I went and talked to him. And he just arrived in country</w:t>
      </w:r>
    </w:p>
    <w:p w14:paraId="03D27C9D" w14:textId="77777777" w:rsidR="00745858" w:rsidRDefault="00745858" w:rsidP="00745858">
      <w:r>
        <w:lastRenderedPageBreak/>
        <w:t>and at that moment in time, his wife decides to tell him, I don't love you</w:t>
      </w:r>
    </w:p>
    <w:p w14:paraId="3D0348AF" w14:textId="77777777" w:rsidR="00745858" w:rsidRDefault="00745858" w:rsidP="00745858">
      <w:r>
        <w:t>anymore, I'm divorcing you.</w:t>
      </w:r>
    </w:p>
    <w:p w14:paraId="42083D83" w14:textId="77777777" w:rsidR="00745858" w:rsidRDefault="00745858" w:rsidP="00745858">
      <w:r>
        <w:t>I didn't know whether to get on the plane and go back at her or sit there and</w:t>
      </w:r>
    </w:p>
    <w:p w14:paraId="512C9F8F" w14:textId="77777777" w:rsidR="00745858" w:rsidRDefault="00745858" w:rsidP="00745858">
      <w:r>
        <w:t>deal with him. But I had to deal with him.</w:t>
      </w:r>
    </w:p>
    <w:p w14:paraId="37F20A0A" w14:textId="77777777" w:rsidR="00745858" w:rsidRDefault="00745858" w:rsidP="00745858">
      <w:r>
        <w:t>This is personal for me.</w:t>
      </w:r>
    </w:p>
    <w:p w14:paraId="5B77FA59" w14:textId="77777777" w:rsidR="00745858" w:rsidRDefault="00745858" w:rsidP="00745858">
      <w:r>
        <w:t>I have a job in which we have 450 ,000 employees in the VA. We take care of</w:t>
      </w:r>
    </w:p>
    <w:p w14:paraId="24CC0492" w14:textId="77777777" w:rsidR="00745858" w:rsidRDefault="00745858" w:rsidP="00745858">
      <w:r>
        <w:t>almost 9 million veterans every day we're doing something to make it better and yet</w:t>
      </w:r>
    </w:p>
    <w:p w14:paraId="41D81F85" w14:textId="77777777" w:rsidR="00745858" w:rsidRDefault="00745858" w:rsidP="00745858">
      <w:r>
        <w:t>every day I wake up and say can I do more</w:t>
      </w:r>
    </w:p>
    <w:p w14:paraId="1B3DF9ED" w14:textId="77777777" w:rsidR="00745858" w:rsidRDefault="00745858" w:rsidP="00745858">
      <w:r>
        <w:t>because every week it seems like I get a report on my phone this as another</w:t>
      </w:r>
    </w:p>
    <w:p w14:paraId="33A9ACF3" w14:textId="77777777" w:rsidR="00745858" w:rsidRDefault="00745858" w:rsidP="00745858">
      <w:r>
        <w:t>veteran has not just taken and who's death by suicide many have done that on VA</w:t>
      </w:r>
    </w:p>
    <w:p w14:paraId="0F5CB46E" w14:textId="77777777" w:rsidR="00745858" w:rsidRDefault="00745858" w:rsidP="00745858">
      <w:r>
        <w:t>property</w:t>
      </w:r>
    </w:p>
    <w:p w14:paraId="7282A4BE" w14:textId="77777777" w:rsidR="00745858" w:rsidRDefault="00745858" w:rsidP="00745858">
      <w:r>
        <w:t>Now, one of the things I told Congress, and they weren't used to hearing this from</w:t>
      </w:r>
    </w:p>
    <w:p w14:paraId="18F7037D" w14:textId="77777777" w:rsidR="00745858" w:rsidRDefault="00745858" w:rsidP="00745858">
      <w:r>
        <w:t>a secretary, a VA, a cabinet secretary, I told them, look, when we at the VA do</w:t>
      </w:r>
    </w:p>
    <w:p w14:paraId="574D8CA1" w14:textId="77777777" w:rsidR="00745858" w:rsidRDefault="00745858" w:rsidP="00745858">
      <w:r>
        <w:t>it wrong, I'm going to tell you, hey, yeah, our bad, we'll fix it. But I said,</w:t>
      </w:r>
    </w:p>
    <w:p w14:paraId="5518DB7F" w14:textId="77777777" w:rsidR="00745858" w:rsidRDefault="00745858" w:rsidP="00745858">
      <w:r>
        <w:t>you're also not going to lie about us. When we're doing it right, I'm going to</w:t>
      </w:r>
    </w:p>
    <w:p w14:paraId="35A97D44" w14:textId="77777777" w:rsidR="00745858" w:rsidRDefault="00745858" w:rsidP="00745858">
      <w:r>
        <w:t>tell you we are. And I said, you're not going to scare my veterans, you're not</w:t>
      </w:r>
    </w:p>
    <w:p w14:paraId="42376348" w14:textId="77777777" w:rsidR="00745858" w:rsidRDefault="00745858" w:rsidP="00745858">
      <w:r>
        <w:t>going to scare my employees. We can have honest conversations about what is the</w:t>
      </w:r>
    </w:p>
    <w:p w14:paraId="61E8A93B" w14:textId="77777777" w:rsidR="00745858" w:rsidRDefault="00745858" w:rsidP="00745858">
      <w:r>
        <w:t>direction, how we do it, and how we need to do it, and how we can work with</w:t>
      </w:r>
    </w:p>
    <w:p w14:paraId="35B121BD" w14:textId="77777777" w:rsidR="00745858" w:rsidRDefault="00745858" w:rsidP="00745858">
      <w:r>
        <w:t>veterans. But the one thing we're not going to do is we're not going to deal in</w:t>
      </w:r>
    </w:p>
    <w:p w14:paraId="67681950" w14:textId="77777777" w:rsidR="00745858" w:rsidRDefault="00745858" w:rsidP="00745858">
      <w:r>
        <w:t>scare tactics. We're not going to do that anymore. Because at the end of the day,</w:t>
      </w:r>
    </w:p>
    <w:p w14:paraId="1FA0011C" w14:textId="77777777" w:rsidR="00745858" w:rsidRDefault="00745858" w:rsidP="00745858">
      <w:r>
        <w:t>it's not the ones in the political arena that suffer. It is the veteran who can't</w:t>
      </w:r>
    </w:p>
    <w:p w14:paraId="585749FD" w14:textId="77777777" w:rsidR="00745858" w:rsidRDefault="00745858" w:rsidP="00745858">
      <w:r>
        <w:t>get the care that they need. It's the veteran who feels like that they can't get</w:t>
      </w:r>
    </w:p>
    <w:p w14:paraId="27BE5F4E" w14:textId="77777777" w:rsidR="00745858" w:rsidRDefault="00745858" w:rsidP="00745858">
      <w:r>
        <w:t>that appointment. It's that veteran who feels like that nobody's listening to them</w:t>
      </w:r>
    </w:p>
    <w:p w14:paraId="4D5AF87F" w14:textId="77777777" w:rsidR="00745858" w:rsidRDefault="00745858" w:rsidP="00745858">
      <w:r>
        <w:t>anymore. It's that veteran who simply says, somebody listen to me.</w:t>
      </w:r>
    </w:p>
    <w:p w14:paraId="35FBECB7" w14:textId="77777777" w:rsidR="00745858" w:rsidRDefault="00745858" w:rsidP="00745858">
      <w:r>
        <w:t>Now, the only way I know to deal with this is first to start off with you in</w:t>
      </w:r>
    </w:p>
    <w:p w14:paraId="1CB4F463" w14:textId="77777777" w:rsidR="00745858" w:rsidRDefault="00745858" w:rsidP="00745858">
      <w:r>
        <w:t>this room.</w:t>
      </w:r>
    </w:p>
    <w:p w14:paraId="65102D83" w14:textId="77777777" w:rsidR="00745858" w:rsidRDefault="00745858" w:rsidP="00745858">
      <w:r>
        <w:lastRenderedPageBreak/>
        <w:t>And that is to remind, especially those that I just mentioned just a few moments</w:t>
      </w:r>
    </w:p>
    <w:p w14:paraId="38AEF998" w14:textId="77777777" w:rsidR="00745858" w:rsidRDefault="00745858" w:rsidP="00745858">
      <w:r>
        <w:t>ago when you talked about serving, all you remember embracing your right hand and</w:t>
      </w:r>
    </w:p>
    <w:p w14:paraId="2BAA117D" w14:textId="77777777" w:rsidR="00745858" w:rsidRDefault="00745858" w:rsidP="00745858">
      <w:r>
        <w:t>swearing your oath of the Constitution and serving. And how many of you remember, no</w:t>
      </w:r>
    </w:p>
    <w:p w14:paraId="366DB703" w14:textId="77777777" w:rsidR="00745858" w:rsidRDefault="00745858" w:rsidP="00745858">
      <w:r>
        <w:t>matter where you were from basic all the way to the time that you got out and I'm</w:t>
      </w:r>
    </w:p>
    <w:p w14:paraId="2A12B653" w14:textId="77777777" w:rsidR="00745858" w:rsidRDefault="00745858" w:rsidP="00745858">
      <w:r>
        <w:t>in deployments and everything else, what was the constant thing? No man, no man,</w:t>
      </w:r>
    </w:p>
    <w:p w14:paraId="2AE94587" w14:textId="77777777" w:rsidR="00745858" w:rsidRDefault="00745858" w:rsidP="00745858">
      <w:r>
        <w:t>no man, no man. Some of you will memorize it sometime.</w:t>
      </w:r>
    </w:p>
    <w:p w14:paraId="521D086F" w14:textId="77777777" w:rsidR="00745858" w:rsidRDefault="00745858" w:rsidP="00745858">
      <w:r>
        <w:t>Do you know I got you a quick Word here. Unfortunately, too many of us veterans</w:t>
      </w:r>
    </w:p>
    <w:p w14:paraId="3ED97399" w14:textId="77777777" w:rsidR="00745858" w:rsidRDefault="00745858" w:rsidP="00745858">
      <w:r>
        <w:t>forget that when the day we walk out and grab our DD -214, we think that's over.</w:t>
      </w:r>
    </w:p>
    <w:p w14:paraId="3734964A" w14:textId="77777777" w:rsidR="00745858" w:rsidRDefault="00745858" w:rsidP="00745858">
      <w:r>
        <w:t>If we're going to actually start adjusting ourselves to a focus of helping veterans</w:t>
      </w:r>
    </w:p>
    <w:p w14:paraId="77766953" w14:textId="77777777" w:rsidR="00745858" w:rsidRDefault="00745858" w:rsidP="00745858">
      <w:r>
        <w:t>overcome the issues in their life and to where they get to the point where they</w:t>
      </w:r>
    </w:p>
    <w:p w14:paraId="14B38A31" w14:textId="77777777" w:rsidR="00745858" w:rsidRDefault="00745858" w:rsidP="00745858">
      <w:r>
        <w:t>don't take their own life, then we've got to remember that the most you took on</w:t>
      </w:r>
    </w:p>
    <w:p w14:paraId="46C94900" w14:textId="77777777" w:rsidR="00745858" w:rsidRDefault="00745858" w:rsidP="00745858">
      <w:r>
        <w:t>that day to leave nobody behind is the oath that you still have to the day you</w:t>
      </w:r>
    </w:p>
    <w:p w14:paraId="33025E9E" w14:textId="77777777" w:rsidR="00745858" w:rsidRDefault="00745858" w:rsidP="00745858">
      <w:r>
        <w:t>die not to leave one of your buddies behind you can't leave them anymore i have a</w:t>
      </w:r>
    </w:p>
    <w:p w14:paraId="7CF49029" w14:textId="77777777" w:rsidR="00745858" w:rsidRDefault="00745858" w:rsidP="00745858">
      <w:r>
        <w:t>friend of mine who is a medal honorer recipient and i don't think he would mind me</w:t>
      </w:r>
    </w:p>
    <w:p w14:paraId="4D4B8103" w14:textId="77777777" w:rsidR="00745858" w:rsidRDefault="00745858" w:rsidP="00745858">
      <w:r>
        <w:t>telling you this story row remesh is roe is a afghanistan medal of honor recipient</w:t>
      </w:r>
    </w:p>
    <w:p w14:paraId="64A11D30" w14:textId="77777777" w:rsidR="00745858" w:rsidRDefault="00745858" w:rsidP="00745858">
      <w:r>
        <w:t>he told me something the other day we were talking in our office and he was about</w:t>
      </w:r>
    </w:p>
    <w:p w14:paraId="13E9B71F" w14:textId="77777777" w:rsidR="00745858" w:rsidRDefault="00745858" w:rsidP="00745858">
      <w:r>
        <w:t>how a fact he still keeps in touch with the guys and folks that were in there</w:t>
      </w:r>
    </w:p>
    <w:p w14:paraId="0822DD55" w14:textId="77777777" w:rsidR="00745858" w:rsidRDefault="00745858" w:rsidP="00745858">
      <w:r>
        <w:t>when they were going through it and he said they have that how many of you have</w:t>
      </w:r>
    </w:p>
    <w:p w14:paraId="3C91BAC7" w14:textId="77777777" w:rsidR="00745858" w:rsidRDefault="00745858" w:rsidP="00745858">
      <w:r>
        <w:t>this how many of you have that text chain with some of your buddies maybe you</w:t>
      </w:r>
    </w:p>
    <w:p w14:paraId="3DB74746" w14:textId="77777777" w:rsidR="00745858" w:rsidRDefault="00745858" w:rsidP="00745858">
      <w:r>
        <w:t>served with maybe a couple of them he didn't serve it's that it's that text change</w:t>
      </w:r>
    </w:p>
    <w:p w14:paraId="3B36203F" w14:textId="77777777" w:rsidR="00745858" w:rsidRDefault="00745858" w:rsidP="00745858">
      <w:r>
        <w:t>that you may not want anybody else in the world to see but you don't erase it</w:t>
      </w:r>
    </w:p>
    <w:p w14:paraId="267FE63B" w14:textId="77777777" w:rsidR="00745858" w:rsidRDefault="00745858" w:rsidP="00745858">
      <w:r>
        <w:t>either and he was talking about and he said I've got this you got this text chain</w:t>
      </w:r>
    </w:p>
    <w:p w14:paraId="13B03B01" w14:textId="77777777" w:rsidR="00745858" w:rsidRDefault="00745858" w:rsidP="00745858">
      <w:r>
        <w:t>and he said what happens is he said we'll be talking about family and friends or</w:t>
      </w:r>
    </w:p>
    <w:p w14:paraId="6AD45979" w14:textId="77777777" w:rsidR="00745858" w:rsidRDefault="00745858" w:rsidP="00745858">
      <w:r>
        <w:t>just some crap on TV he said but what will happen is he said if somebody doesn't</w:t>
      </w:r>
    </w:p>
    <w:p w14:paraId="6F795510" w14:textId="77777777" w:rsidR="00745858" w:rsidRDefault="00745858" w:rsidP="00745858">
      <w:r>
        <w:t>answer or participate over</w:t>
      </w:r>
    </w:p>
    <w:p w14:paraId="1CC14C6A" w14:textId="77777777" w:rsidR="00745858" w:rsidRDefault="00745858" w:rsidP="00745858">
      <w:r>
        <w:t>a day or so he said that person is going to get at least two to three calls</w:t>
      </w:r>
    </w:p>
    <w:p w14:paraId="3E9D2CE4" w14:textId="77777777" w:rsidR="00745858" w:rsidRDefault="00745858" w:rsidP="00745858">
      <w:r>
        <w:lastRenderedPageBreak/>
        <w:t>how about you is there somebody you hadn't talked to in a while There's somebody</w:t>
      </w:r>
    </w:p>
    <w:p w14:paraId="2ECFEB04" w14:textId="77777777" w:rsidR="00745858" w:rsidRDefault="00745858" w:rsidP="00745858">
      <w:r>
        <w:t>that you know that you probably need to pick up the phone and call. Or maybe just</w:t>
      </w:r>
    </w:p>
    <w:p w14:paraId="7977B72A" w14:textId="77777777" w:rsidR="00745858" w:rsidRDefault="00745858" w:rsidP="00745858">
      <w:r>
        <w:t>text. How many of you know the stories that heard the stories of that person who</w:t>
      </w:r>
    </w:p>
    <w:p w14:paraId="00BAC7BD" w14:textId="77777777" w:rsidR="00745858" w:rsidRDefault="00745858" w:rsidP="00745858">
      <w:r>
        <w:t>was ready to leave this life and they got a text from somebody they haven't heard</w:t>
      </w:r>
    </w:p>
    <w:p w14:paraId="188D4C58" w14:textId="77777777" w:rsidR="00745858" w:rsidRDefault="00745858" w:rsidP="00745858">
      <w:r>
        <w:t>and they're still here today? Little things matter. Right now at the VA,</w:t>
      </w:r>
    </w:p>
    <w:p w14:paraId="7FB685A9" w14:textId="77777777" w:rsidR="00745858" w:rsidRDefault="00745858" w:rsidP="00745858">
      <w:r>
        <w:t>I am talking about standards. We're reorganizing our hospital group. We're reorganizing</w:t>
      </w:r>
    </w:p>
    <w:p w14:paraId="1832AADB" w14:textId="77777777" w:rsidR="00745858" w:rsidRDefault="00745858" w:rsidP="00745858">
      <w:r>
        <w:t>how we do our care to our veterans. And I have told them, and I've told every our</w:t>
      </w:r>
    </w:p>
    <w:p w14:paraId="6AD1586A" w14:textId="77777777" w:rsidR="00745858" w:rsidRDefault="00745858" w:rsidP="00745858">
      <w:r>
        <w:t>medical center director, that little things matter. Because if you're not doing it in</w:t>
      </w:r>
    </w:p>
    <w:p w14:paraId="7C39D7EF" w14:textId="77777777" w:rsidR="00745858" w:rsidRDefault="00745858" w:rsidP="00745858">
      <w:r>
        <w:t>the little things, you're not going to do it in the big things.</w:t>
      </w:r>
    </w:p>
    <w:p w14:paraId="521DEE93" w14:textId="77777777" w:rsidR="00745858" w:rsidRDefault="00745858" w:rsidP="00745858">
      <w:r>
        <w:t>And this is something we can't fail on. So I don't know where you come from from</w:t>
      </w:r>
    </w:p>
    <w:p w14:paraId="615655E4" w14:textId="77777777" w:rsidR="00745858" w:rsidRDefault="00745858" w:rsidP="00745858">
      <w:r>
        <w:t>being here. Whether you're here to find new things for your business,</w:t>
      </w:r>
    </w:p>
    <w:p w14:paraId="4829F986" w14:textId="77777777" w:rsidR="00745858" w:rsidRDefault="00745858" w:rsidP="00745858">
      <w:r>
        <w:t>whether you're part of a business is selling stuff or whether you're here to help</w:t>
      </w:r>
    </w:p>
    <w:p w14:paraId="0D566086" w14:textId="77777777" w:rsidR="00745858" w:rsidRDefault="00745858" w:rsidP="00745858">
      <w:r>
        <w:t>and in some ways connected to the industry but connected to helping veterans. One,</w:t>
      </w:r>
    </w:p>
    <w:p w14:paraId="45C1BC29" w14:textId="77777777" w:rsidR="00745858" w:rsidRDefault="00745858" w:rsidP="00745858">
      <w:r>
        <w:t>this secretary is here to tell you that I don't send greetings by phone. I'm here</w:t>
      </w:r>
    </w:p>
    <w:p w14:paraId="345C55AD" w14:textId="77777777" w:rsidR="00745858" w:rsidRDefault="00745858" w:rsidP="00745858">
      <w:r>
        <w:t>to tell you that I put my money where my mouth is and I'm standing here before</w:t>
      </w:r>
    </w:p>
    <w:p w14:paraId="554F8D16" w14:textId="77777777" w:rsidR="00745858" w:rsidRDefault="00745858" w:rsidP="00745858">
      <w:r>
        <w:t>you saying I need your help. I will do all I can do to let you help but I got</w:t>
      </w:r>
    </w:p>
    <w:p w14:paraId="67E46A85" w14:textId="77777777" w:rsidR="00745858" w:rsidRDefault="00745858" w:rsidP="00745858">
      <w:r>
        <w:t>to have your help too</w:t>
      </w:r>
    </w:p>
    <w:p w14:paraId="40D74EE0" w14:textId="77777777" w:rsidR="00745858" w:rsidRDefault="00745858" w:rsidP="00745858">
      <w:r>
        <w:t>but it's not going to be easy and this is where we have to understand the give</w:t>
      </w:r>
    </w:p>
    <w:p w14:paraId="1EF9CA0F" w14:textId="77777777" w:rsidR="00745858" w:rsidRDefault="00745858" w:rsidP="00745858">
      <w:r>
        <w:t>and take we have to understand what's going on in people's lives</w:t>
      </w:r>
    </w:p>
    <w:p w14:paraId="6FC95D64" w14:textId="77777777" w:rsidR="00745858" w:rsidRDefault="00745858" w:rsidP="00745858">
      <w:r>
        <w:t>but we've also got to take the step to get others to realize that this is</w:t>
      </w:r>
    </w:p>
    <w:p w14:paraId="1B10AB29" w14:textId="77777777" w:rsidR="00745858" w:rsidRDefault="00745858" w:rsidP="00745858">
      <w:r>
        <w:t>important beyond What we do, it's who we are.</w:t>
      </w:r>
    </w:p>
    <w:p w14:paraId="6982F1AC" w14:textId="77777777" w:rsidR="00745858" w:rsidRDefault="00745858" w:rsidP="00745858">
      <w:r>
        <w:t>17.</w:t>
      </w:r>
    </w:p>
    <w:p w14:paraId="5F7E5303" w14:textId="77777777" w:rsidR="00745858" w:rsidRDefault="00745858" w:rsidP="00745858">
      <w:r>
        <w:t>We see people walking every day in our life,</w:t>
      </w:r>
    </w:p>
    <w:p w14:paraId="0C4379C7" w14:textId="77777777" w:rsidR="00745858" w:rsidRDefault="00745858" w:rsidP="00745858">
      <w:r>
        <w:t>and sometimes we don't even think about it. 16.</w:t>
      </w:r>
    </w:p>
    <w:p w14:paraId="13A3790C" w14:textId="77777777" w:rsidR="00745858" w:rsidRDefault="00745858" w:rsidP="00745858">
      <w:r>
        <w:t>The day comes up, you do your stuff, that phone call goes unanswered 15</w:t>
      </w:r>
    </w:p>
    <w:p w14:paraId="01678C38" w14:textId="77777777" w:rsidR="00745858" w:rsidRDefault="00745858" w:rsidP="00745858">
      <w:r>
        <w:t>14</w:t>
      </w:r>
    </w:p>
    <w:p w14:paraId="7C7ADF10" w14:textId="77777777" w:rsidR="00745858" w:rsidRDefault="00745858" w:rsidP="00745858">
      <w:r>
        <w:lastRenderedPageBreak/>
        <w:t>13 i meant to do that yesterday i meant to call so -and -so and tell him we're</w:t>
      </w:r>
    </w:p>
    <w:p w14:paraId="10CC54CA" w14:textId="77777777" w:rsidR="00745858" w:rsidRDefault="00745858" w:rsidP="00745858">
      <w:r>
        <w:t>getting together tomorrow night we want him to come</w:t>
      </w:r>
    </w:p>
    <w:p w14:paraId="09DD7E83" w14:textId="77777777" w:rsidR="00745858" w:rsidRDefault="00745858" w:rsidP="00745858">
      <w:r>
        <w:t>12 12,</w:t>
      </w:r>
    </w:p>
    <w:p w14:paraId="114B12C0" w14:textId="77777777" w:rsidR="00745858" w:rsidRDefault="00745858" w:rsidP="00745858">
      <w:r>
        <w:t>11,</w:t>
      </w:r>
    </w:p>
    <w:p w14:paraId="081B1B35" w14:textId="77777777" w:rsidR="00745858" w:rsidRDefault="00745858" w:rsidP="00745858">
      <w:r>
        <w:t>10.</w:t>
      </w:r>
    </w:p>
    <w:p w14:paraId="12EF705C" w14:textId="77777777" w:rsidR="00745858" w:rsidRDefault="00745858" w:rsidP="00745858">
      <w:r>
        <w:t>But you know, somebody else is going to do it. Somebody else will drive them to</w:t>
      </w:r>
    </w:p>
    <w:p w14:paraId="06B6446E" w14:textId="77777777" w:rsidR="00745858" w:rsidRDefault="00745858" w:rsidP="00745858">
      <w:r>
        <w:t>the VA. Somebody else will make that phone call so that they'll get help. Somebody</w:t>
      </w:r>
    </w:p>
    <w:p w14:paraId="196BDC9F" w14:textId="77777777" w:rsidR="00745858" w:rsidRDefault="00745858" w:rsidP="00745858">
      <w:r>
        <w:t>else, surely somebody else has talk to Susan, nine.</w:t>
      </w:r>
    </w:p>
    <w:p w14:paraId="59FB7D20" w14:textId="77777777" w:rsidR="00745858" w:rsidRDefault="00745858" w:rsidP="00745858">
      <w:r>
        <w:t>I know that they're fine now. Eight,</w:t>
      </w:r>
    </w:p>
    <w:p w14:paraId="1FFC2BC3" w14:textId="77777777" w:rsidR="00745858" w:rsidRDefault="00745858" w:rsidP="00745858">
      <w:r>
        <w:t>seven.</w:t>
      </w:r>
    </w:p>
    <w:p w14:paraId="2827AA56" w14:textId="77777777" w:rsidR="00745858" w:rsidRDefault="00745858" w:rsidP="00745858">
      <w:r>
        <w:t>You know, I'm so glad the VA's down the street. I'm sure the veterans are getting</w:t>
      </w:r>
    </w:p>
    <w:p w14:paraId="14BE7E8F" w14:textId="77777777" w:rsidR="00745858" w:rsidRDefault="00745858" w:rsidP="00745858">
      <w:r>
        <w:t>help. Seven,</w:t>
      </w:r>
    </w:p>
    <w:p w14:paraId="6B09FB34" w14:textId="77777777" w:rsidR="00745858" w:rsidRDefault="00745858" w:rsidP="00745858">
      <w:r>
        <w:t>six well you know if they really need help they would ask if they really need help</w:t>
      </w:r>
    </w:p>
    <w:p w14:paraId="78F6F020" w14:textId="77777777" w:rsidR="00745858" w:rsidRDefault="00745858" w:rsidP="00745858">
      <w:r>
        <w:t>you know they would go to do what they did they need to do if they really needed</w:t>
      </w:r>
    </w:p>
    <w:p w14:paraId="3466ED98" w14:textId="77777777" w:rsidR="00745858" w:rsidRDefault="00745858" w:rsidP="00745858">
      <w:r>
        <w:t>help they they they'll find what they're five</w:t>
      </w:r>
    </w:p>
    <w:p w14:paraId="6BB59E55" w14:textId="77777777" w:rsidR="00745858" w:rsidRDefault="00745858" w:rsidP="00745858">
      <w:r>
        <w:t>four</w:t>
      </w:r>
    </w:p>
    <w:p w14:paraId="318812F9" w14:textId="77777777" w:rsidR="00745858" w:rsidRDefault="00745858" w:rsidP="00745858">
      <w:r>
        <w:t>three two</w:t>
      </w:r>
    </w:p>
    <w:p w14:paraId="4C4CAA1B" w14:textId="77777777" w:rsidR="00745858" w:rsidRDefault="00745858" w:rsidP="00745858">
      <w:r>
        <w:t>One.</w:t>
      </w:r>
    </w:p>
    <w:p w14:paraId="3426AADF" w14:textId="77777777" w:rsidR="00745858" w:rsidRDefault="00745858" w:rsidP="00745858">
      <w:r>
        <w:t>Today,</w:t>
      </w:r>
    </w:p>
    <w:p w14:paraId="4A75F76A" w14:textId="77777777" w:rsidR="00745858" w:rsidRDefault="00745858" w:rsidP="00745858">
      <w:r>
        <w:t>17.</w:t>
      </w:r>
    </w:p>
    <w:p w14:paraId="2AA18583" w14:textId="77777777" w:rsidR="00745858" w:rsidRDefault="00745858" w:rsidP="00745858">
      <w:r>
        <w:t>Not a week,</w:t>
      </w:r>
    </w:p>
    <w:p w14:paraId="118BAA90" w14:textId="77777777" w:rsidR="00745858" w:rsidRDefault="00745858" w:rsidP="00745858">
      <w:r>
        <w:t>not a month,</w:t>
      </w:r>
    </w:p>
    <w:p w14:paraId="361B2417" w14:textId="77777777" w:rsidR="00745858" w:rsidRDefault="00745858" w:rsidP="00745858">
      <w:r>
        <w:t>today. Today. Today.</w:t>
      </w:r>
    </w:p>
    <w:p w14:paraId="4A444EA9" w14:textId="77777777" w:rsidR="00745858" w:rsidRDefault="00745858" w:rsidP="00745858">
      <w:r>
        <w:t>There may be one</w:t>
      </w:r>
    </w:p>
    <w:p w14:paraId="398A8E19" w14:textId="77777777" w:rsidR="00745858" w:rsidRDefault="00745858" w:rsidP="00745858">
      <w:r>
        <w:t>today that's still here.</w:t>
      </w:r>
    </w:p>
    <w:p w14:paraId="137A33B8" w14:textId="77777777" w:rsidR="00745858" w:rsidRDefault="00745858" w:rsidP="00745858">
      <w:r>
        <w:t>I'm challenging each and every one of you to do whatever you can, and it may be</w:t>
      </w:r>
    </w:p>
    <w:p w14:paraId="521EDD21" w14:textId="77777777" w:rsidR="00745858" w:rsidRDefault="00745858" w:rsidP="00745858">
      <w:r>
        <w:lastRenderedPageBreak/>
        <w:t>small. It may be big. You may offer somebody a place to put a gun.</w:t>
      </w:r>
    </w:p>
    <w:p w14:paraId="0516192D" w14:textId="77777777" w:rsidR="00745858" w:rsidRDefault="00745858" w:rsidP="00745858">
      <w:r>
        <w:t>You may be offered somebody a place to just go have a cup of coffee. You may have</w:t>
      </w:r>
    </w:p>
    <w:p w14:paraId="3BD09330" w14:textId="77777777" w:rsidR="00745858" w:rsidRDefault="00745858" w:rsidP="00745858">
      <w:r>
        <w:t>a place where they can go out and go fishing or go hunting just to get away one</w:t>
      </w:r>
    </w:p>
    <w:p w14:paraId="4BAB68FC" w14:textId="77777777" w:rsidR="00745858" w:rsidRDefault="00745858" w:rsidP="00745858">
      <w:r>
        <w:t>is still here one can make a difference</w:t>
      </w:r>
    </w:p>
    <w:p w14:paraId="09E76F81" w14:textId="77777777" w:rsidR="00745858" w:rsidRDefault="00745858" w:rsidP="00745858">
      <w:r>
        <w:t>some of you love social media i've seen some of your accounts when i came to this</w:t>
      </w:r>
    </w:p>
    <w:p w14:paraId="0EAD672E" w14:textId="77777777" w:rsidR="00745858" w:rsidRDefault="00745858" w:rsidP="00745858">
      <w:r>
        <w:t>job i was probably one of the more visible VA secretaries has been because I had</w:t>
      </w:r>
    </w:p>
    <w:p w14:paraId="2D5C15D8" w14:textId="77777777" w:rsidR="00745858" w:rsidRDefault="00745858" w:rsidP="00745858">
      <w:r>
        <w:t>been on Fox News I'd been in the Congress I'd been through the battles of life and</w:t>
      </w:r>
    </w:p>
    <w:p w14:paraId="40BED9E8" w14:textId="77777777" w:rsidR="00745858" w:rsidRDefault="00745858" w:rsidP="00745858">
      <w:r>
        <w:t>some knew me from there so when I got there my social media accounts were rather</w:t>
      </w:r>
    </w:p>
    <w:p w14:paraId="74BA7C55" w14:textId="77777777" w:rsidR="00745858" w:rsidRDefault="00745858" w:rsidP="00745858">
      <w:r>
        <w:t>large Twitter Instagram Facebook some that I don't even know about and we began</w:t>
      </w:r>
    </w:p>
    <w:p w14:paraId="3140CE07" w14:textId="77777777" w:rsidR="00745858" w:rsidRDefault="00745858" w:rsidP="00745858">
      <w:r>
        <w:t>posting things stuff that I was doing where I was at where I was going and all of</w:t>
      </w:r>
    </w:p>
    <w:p w14:paraId="1E2CB3D8" w14:textId="77777777" w:rsidR="00745858" w:rsidRDefault="00745858" w:rsidP="00745858">
      <w:r>
        <w:t>a sudden I started I don't read comments typically especially if you're in a</w:t>
      </w:r>
    </w:p>
    <w:p w14:paraId="33FC1C05" w14:textId="77777777" w:rsidR="00745858" w:rsidRDefault="00745858" w:rsidP="00745858">
      <w:r>
        <w:t>position like mine I would not recommend reading comments I mean my wife loves me</w:t>
      </w:r>
    </w:p>
    <w:p w14:paraId="69CBA848" w14:textId="77777777" w:rsidR="00745858" w:rsidRDefault="00745858" w:rsidP="00745858">
      <w:r>
        <w:t>and my Shih Tzu loves me and my three kids at least accept me so I I don't have</w:t>
      </w:r>
    </w:p>
    <w:p w14:paraId="4503C266" w14:textId="77777777" w:rsidR="00745858" w:rsidRDefault="00745858" w:rsidP="00745858">
      <w:r>
        <w:t>horns if any of you've read that they're not there I am homely that's just</w:t>
      </w:r>
    </w:p>
    <w:p w14:paraId="3C45A0A4" w14:textId="77777777" w:rsidR="00745858" w:rsidRDefault="00745858" w:rsidP="00745858">
      <w:r>
        <w:t>noticeable I'm not completely stupid I do get up in the and put my own clothes on.</w:t>
      </w:r>
    </w:p>
    <w:p w14:paraId="56308865" w14:textId="77777777" w:rsidR="00745858" w:rsidRDefault="00745858" w:rsidP="00745858">
      <w:r>
        <w:t>You'd be amazed at what I'm accused of. I mean, I'm not even a child of God, and</w:t>
      </w:r>
    </w:p>
    <w:p w14:paraId="1EED7C36" w14:textId="77777777" w:rsidR="00745858" w:rsidRDefault="00745858" w:rsidP="00745858">
      <w:r>
        <w:t>that's pretty good for a chaplain.</w:t>
      </w:r>
    </w:p>
    <w:p w14:paraId="17C2DE37" w14:textId="77777777" w:rsidR="00745858" w:rsidRDefault="00745858" w:rsidP="00745858">
      <w:r>
        <w:t>But I started reading comments. Secretary, besides the one that said I was full of</w:t>
      </w:r>
    </w:p>
    <w:p w14:paraId="29D3991B" w14:textId="77777777" w:rsidR="00745858" w:rsidRDefault="00745858" w:rsidP="00745858">
      <w:r>
        <w:t>crap.</w:t>
      </w:r>
    </w:p>
    <w:p w14:paraId="35A57255" w14:textId="77777777" w:rsidR="00745858" w:rsidRDefault="00745858" w:rsidP="00745858">
      <w:r>
        <w:t>They say, Secretary, I've been trying to get into my VA, and I'm having trouble</w:t>
      </w:r>
    </w:p>
    <w:p w14:paraId="271FF255" w14:textId="77777777" w:rsidR="00745858" w:rsidRDefault="00745858" w:rsidP="00745858">
      <w:r>
        <w:t>filling out the forms, and I can't get in.</w:t>
      </w:r>
    </w:p>
    <w:p w14:paraId="0FA07D59" w14:textId="77777777" w:rsidR="00745858" w:rsidRDefault="00745858" w:rsidP="00745858">
      <w:r>
        <w:t>And I'm sitting there at night and I would see this and I'd screenshot it and I</w:t>
      </w:r>
    </w:p>
    <w:p w14:paraId="1AF58A56" w14:textId="77777777" w:rsidR="00745858" w:rsidRDefault="00745858" w:rsidP="00745858">
      <w:r>
        <w:t>would send it to my staff and I say, what are we going to do about this? My</w:t>
      </w:r>
    </w:p>
    <w:p w14:paraId="58C8D843" w14:textId="77777777" w:rsidR="00745858" w:rsidRDefault="00745858" w:rsidP="00745858">
      <w:r>
        <w:t>staff really probably looked at me and said, I don't know, what are you going to</w:t>
      </w:r>
    </w:p>
    <w:p w14:paraId="2C1D6612" w14:textId="77777777" w:rsidR="00745858" w:rsidRDefault="00745858" w:rsidP="00745858">
      <w:r>
        <w:t>do about it? Because we never had this before. I sent it to some of our career VA</w:t>
      </w:r>
    </w:p>
    <w:p w14:paraId="7EE1914F" w14:textId="77777777" w:rsidR="00745858" w:rsidRDefault="00745858" w:rsidP="00745858">
      <w:r>
        <w:t>employees and they said, we've never looked at social media before.</w:t>
      </w:r>
    </w:p>
    <w:p w14:paraId="2E907C8F" w14:textId="77777777" w:rsidR="00745858" w:rsidRDefault="00745858" w:rsidP="00745858">
      <w:r>
        <w:lastRenderedPageBreak/>
        <w:t>So starting last, about March, April, we began to put in a process, and this shows</w:t>
      </w:r>
    </w:p>
    <w:p w14:paraId="78075356" w14:textId="77777777" w:rsidR="00745858" w:rsidRDefault="00745858" w:rsidP="00745858">
      <w:r>
        <w:t>you, I'm just using this example to show you how you can do little things that can</w:t>
      </w:r>
    </w:p>
    <w:p w14:paraId="4C14FED5" w14:textId="77777777" w:rsidR="00745858" w:rsidRDefault="00745858" w:rsidP="00745858">
      <w:r>
        <w:t>equal big results. They started monitoring my social medias</w:t>
      </w:r>
    </w:p>
    <w:p w14:paraId="5C80FD21" w14:textId="77777777" w:rsidR="00745858" w:rsidRDefault="00745858" w:rsidP="00745858">
      <w:r>
        <w:t>and responding to them in real time.</w:t>
      </w:r>
    </w:p>
    <w:p w14:paraId="5B7BCD54" w14:textId="77777777" w:rsidR="00745858" w:rsidRDefault="00745858" w:rsidP="00745858">
      <w:r>
        <w:t>I think we're up to about 300 cases a week that we now answer off of my social</w:t>
      </w:r>
    </w:p>
    <w:p w14:paraId="3780F066" w14:textId="77777777" w:rsidR="00745858" w:rsidRDefault="00745858" w:rsidP="00745858">
      <w:r>
        <w:t>media from people who comment and need help. Last year,</w:t>
      </w:r>
    </w:p>
    <w:p w14:paraId="68934D92" w14:textId="77777777" w:rsidR="00745858" w:rsidRDefault="00745858" w:rsidP="00745858">
      <w:r>
        <w:t>none.</w:t>
      </w:r>
    </w:p>
    <w:p w14:paraId="7613D60B" w14:textId="77777777" w:rsidR="00745858" w:rsidRDefault="00745858" w:rsidP="00745858">
      <w:r>
        <w:t>But then there's the ones, some of those are getting their benefits or somebody</w:t>
      </w:r>
    </w:p>
    <w:p w14:paraId="7207556F" w14:textId="77777777" w:rsidR="00745858" w:rsidRDefault="00745858" w:rsidP="00745858">
      <w:r>
        <w:t>taught bad to me or whatever it may be. We've helped them.</w:t>
      </w:r>
    </w:p>
    <w:p w14:paraId="1E6583AE" w14:textId="77777777" w:rsidR="00745858" w:rsidRDefault="00745858" w:rsidP="00745858">
      <w:r>
        <w:t>But then there's the ones that</w:t>
      </w:r>
    </w:p>
    <w:p w14:paraId="37796388" w14:textId="77777777" w:rsidR="00745858" w:rsidRDefault="00745858" w:rsidP="00745858">
      <w:r>
        <w:t>I'm going to leave you with.</w:t>
      </w:r>
    </w:p>
    <w:p w14:paraId="46EC3086" w14:textId="77777777" w:rsidR="00745858" w:rsidRDefault="00745858" w:rsidP="00745858">
      <w:r>
        <w:t>On Thursday mornings, and if I was in D .C. today, we'd have been on a big</w:t>
      </w:r>
    </w:p>
    <w:p w14:paraId="6E0E4F88" w14:textId="77777777" w:rsidR="00745858" w:rsidRDefault="00745858" w:rsidP="00745858">
      <w:r>
        <w:t>conference room. And if you ever want to come to D .C., come see me. I'd be happy</w:t>
      </w:r>
    </w:p>
    <w:p w14:paraId="360DFFDB" w14:textId="77777777" w:rsidR="00745858" w:rsidRDefault="00745858" w:rsidP="00745858">
      <w:r>
        <w:t>to see you. My office is open to the public. I don't know why we think that</w:t>
      </w:r>
    </w:p>
    <w:p w14:paraId="521D3A2B" w14:textId="77777777" w:rsidR="00745858" w:rsidRDefault="00745858" w:rsidP="00745858">
      <w:r>
        <w:t>government officials are not. I'm just Doug. But if you come, you'll see a big</w:t>
      </w:r>
    </w:p>
    <w:p w14:paraId="464D53A5" w14:textId="77777777" w:rsidR="00745858" w:rsidRDefault="00745858" w:rsidP="00745858">
      <w:r>
        <w:t>conference room. We call it the Bradley Conference Room. And I have all of our</w:t>
      </w:r>
    </w:p>
    <w:p w14:paraId="1F8EBA7C" w14:textId="77777777" w:rsidR="00745858" w:rsidRDefault="00745858" w:rsidP="00745858">
      <w:r>
        <w:t>directors, I mean, when you have 450 ,000 people, shockingly, we have a large room</w:t>
      </w:r>
    </w:p>
    <w:p w14:paraId="4194DCD8" w14:textId="77777777" w:rsidR="00745858" w:rsidRDefault="00745858" w:rsidP="00745858">
      <w:r>
        <w:t>where people are in charge. And I have a screen that looks like this, and they at</w:t>
      </w:r>
    </w:p>
    <w:p w14:paraId="06E93459" w14:textId="77777777" w:rsidR="00745858" w:rsidRDefault="00745858" w:rsidP="00745858">
      <w:r>
        <w:t>least got them down now to where they have one slide, military in the house. By</w:t>
      </w:r>
    </w:p>
    <w:p w14:paraId="3B89E0B2" w14:textId="77777777" w:rsidR="00745858" w:rsidRDefault="00745858" w:rsidP="00745858">
      <w:r>
        <w:t>the way, I'd love to ban PowerPoint, if possible. But they get one slide, and they</w:t>
      </w:r>
    </w:p>
    <w:p w14:paraId="337DE681" w14:textId="77777777" w:rsidR="00745858" w:rsidRDefault="00745858" w:rsidP="00745858">
      <w:r>
        <w:t>tell me where they are for that week, and we go from there, and I'll ask</w:t>
      </w:r>
    </w:p>
    <w:p w14:paraId="0000B48A" w14:textId="77777777" w:rsidR="00745858" w:rsidRDefault="00745858" w:rsidP="00745858">
      <w:r>
        <w:t>questions. I'm going down through there one morning A few months ago, and Linda</w:t>
      </w:r>
    </w:p>
    <w:p w14:paraId="361AC529" w14:textId="77777777" w:rsidR="00745858" w:rsidRDefault="00745858" w:rsidP="00745858">
      <w:r>
        <w:t>Davis, who does our VEO, who's our veteran experience person, who is the group that</w:t>
      </w:r>
    </w:p>
    <w:p w14:paraId="3C0A841F" w14:textId="77777777" w:rsidR="00745858" w:rsidRDefault="00745858" w:rsidP="00745858">
      <w:r>
        <w:t>actually monitors my social media. I'm rolling along, the slide comes up, and she</w:t>
      </w:r>
    </w:p>
    <w:p w14:paraId="7A7B72CC" w14:textId="77777777" w:rsidR="00745858" w:rsidRDefault="00745858" w:rsidP="00745858">
      <w:r>
        <w:t>says,</w:t>
      </w:r>
    </w:p>
    <w:p w14:paraId="6CEFFEA2" w14:textId="77777777" w:rsidR="00745858" w:rsidRDefault="00745858" w:rsidP="00745858">
      <w:r>
        <w:t>Sir, I have to tell you you something before I finish.</w:t>
      </w:r>
    </w:p>
    <w:p w14:paraId="4E0876BA" w14:textId="77777777" w:rsidR="00745858" w:rsidRDefault="00745858" w:rsidP="00745858">
      <w:r>
        <w:lastRenderedPageBreak/>
        <w:t>And I said, Linda, what's that? And I just kept watching her back is to me,</w:t>
      </w:r>
    </w:p>
    <w:p w14:paraId="35BF8A5F" w14:textId="77777777" w:rsidR="00745858" w:rsidRDefault="00745858" w:rsidP="00745858">
      <w:r>
        <w:t>because the rest of them, I'm just watching the screen. And she said, sir,</w:t>
      </w:r>
    </w:p>
    <w:p w14:paraId="102C3F53" w14:textId="77777777" w:rsidR="00745858" w:rsidRDefault="00745858" w:rsidP="00745858">
      <w:r>
        <w:t>she said last night,</w:t>
      </w:r>
    </w:p>
    <w:p w14:paraId="0C85FA58" w14:textId="77777777" w:rsidR="00745858" w:rsidRDefault="00745858" w:rsidP="00745858">
      <w:r>
        <w:t>a gentleman sent you a goodbye letter.</w:t>
      </w:r>
    </w:p>
    <w:p w14:paraId="0AE1B560" w14:textId="77777777" w:rsidR="00745858" w:rsidRDefault="00745858" w:rsidP="00745858">
      <w:r>
        <w:t>That got my attention.</w:t>
      </w:r>
    </w:p>
    <w:p w14:paraId="0FF7C838" w14:textId="77777777" w:rsidR="00745858" w:rsidRDefault="00745858" w:rsidP="00745858">
      <w:r>
        <w:t>And I turned around to look.</w:t>
      </w:r>
    </w:p>
    <w:p w14:paraId="2FC8C37E" w14:textId="77777777" w:rsidR="00745858" w:rsidRDefault="00745858" w:rsidP="00745858">
      <w:r>
        <w:t>And she said,</w:t>
      </w:r>
    </w:p>
    <w:p w14:paraId="440086A0" w14:textId="77777777" w:rsidR="00745858" w:rsidRDefault="00745858" w:rsidP="00745858">
      <w:r>
        <w:t>But before I go on, I want you to know he's still here.</w:t>
      </w:r>
    </w:p>
    <w:p w14:paraId="63397766" w14:textId="77777777" w:rsidR="00745858" w:rsidRDefault="00745858" w:rsidP="00745858">
      <w:r>
        <w:t>They monitored a stupid Twitter account,</w:t>
      </w:r>
    </w:p>
    <w:p w14:paraId="2EA664A3" w14:textId="77777777" w:rsidR="00745858" w:rsidRDefault="00745858" w:rsidP="00745858">
      <w:r>
        <w:t>and somebody is still here.</w:t>
      </w:r>
    </w:p>
    <w:p w14:paraId="406FA039" w14:textId="77777777" w:rsidR="00745858" w:rsidRDefault="00745858" w:rsidP="00745858">
      <w:r>
        <w:t>If this isn't any more personal for every person attending shot show,</w:t>
      </w:r>
    </w:p>
    <w:p w14:paraId="156290D6" w14:textId="77777777" w:rsidR="00745858" w:rsidRDefault="00745858" w:rsidP="00745858">
      <w:r>
        <w:t>It's got to be.</w:t>
      </w:r>
    </w:p>
    <w:p w14:paraId="015B2B53" w14:textId="77777777" w:rsidR="00745858" w:rsidRDefault="00745858" w:rsidP="00745858">
      <w:r>
        <w:t>So if we can do little things, they become big things. Big things become better</w:t>
      </w:r>
    </w:p>
    <w:p w14:paraId="2199D0DE" w14:textId="77777777" w:rsidR="00745858" w:rsidRDefault="00745858" w:rsidP="00745858">
      <w:r>
        <w:t>things. And at the end of the day,</w:t>
      </w:r>
    </w:p>
    <w:p w14:paraId="24EE9397" w14:textId="77777777" w:rsidR="00745858" w:rsidRDefault="00745858" w:rsidP="00745858">
      <w:r>
        <w:t>we don't lose as many.</w:t>
      </w:r>
    </w:p>
    <w:p w14:paraId="6FA0DD02" w14:textId="77777777" w:rsidR="00745858" w:rsidRDefault="00745858" w:rsidP="00745858">
      <w:r>
        <w:t>And veterans all along will know that somebody cares. As long as I get to be in</w:t>
      </w:r>
    </w:p>
    <w:p w14:paraId="094B936C" w14:textId="77777777" w:rsidR="00745858" w:rsidRDefault="00745858" w:rsidP="00745858">
      <w:r>
        <w:t>this seat, they'll not be a secretary that loves veterans more being one of them</w:t>
      </w:r>
    </w:p>
    <w:p w14:paraId="33635181" w14:textId="77777777" w:rsidR="00745858" w:rsidRDefault="00745858" w:rsidP="00745858">
      <w:r>
        <w:t>who cares about his employees and who's willingly to do one thing and one thing</w:t>
      </w:r>
    </w:p>
    <w:p w14:paraId="043A8F58" w14:textId="77777777" w:rsidR="00745858" w:rsidRDefault="00745858" w:rsidP="00745858">
      <w:r>
        <w:t>only you can say whatever you want to about me but when i leave my only goal is</w:t>
      </w:r>
    </w:p>
    <w:p w14:paraId="5599CF66" w14:textId="77777777" w:rsidR="00745858" w:rsidRDefault="00745858" w:rsidP="00745858">
      <w:r>
        <w:t>to say it's better and that the VA has one purpose only and that is to serve</w:t>
      </w:r>
    </w:p>
    <w:p w14:paraId="08B6713F" w14:textId="77777777" w:rsidR="00745858" w:rsidRDefault="00745858" w:rsidP="00745858">
      <w:r>
        <w:t>veterans.</w:t>
      </w:r>
    </w:p>
    <w:p w14:paraId="5A2334A8" w14:textId="77777777" w:rsidR="00745858" w:rsidRDefault="00745858" w:rsidP="00745858">
      <w:r>
        <w:t>NSF has partnered with us and they're going to continue to. My challenge to each of</w:t>
      </w:r>
    </w:p>
    <w:p w14:paraId="13A808C5" w14:textId="77777777" w:rsidR="00745858" w:rsidRDefault="00745858" w:rsidP="00745858">
      <w:r>
        <w:t>you is,</w:t>
      </w:r>
    </w:p>
    <w:p w14:paraId="30652B15" w14:textId="77777777" w:rsidR="00745858" w:rsidRDefault="00745858" w:rsidP="00745858">
      <w:r>
        <w:t>who's your one?</w:t>
      </w:r>
    </w:p>
    <w:p w14:paraId="3432A357" w14:textId="77777777" w:rsidR="00745858" w:rsidRDefault="00745858" w:rsidP="00745858">
      <w:r>
        <w:t>Who's your one?</w:t>
      </w:r>
    </w:p>
    <w:p w14:paraId="15B10ADD" w14:textId="77777777" w:rsidR="00745858" w:rsidRDefault="00745858" w:rsidP="00745858">
      <w:r>
        <w:t>If each of us have one,</w:t>
      </w:r>
    </w:p>
    <w:p w14:paraId="43FA73FC" w14:textId="77777777" w:rsidR="00745858" w:rsidRDefault="00745858" w:rsidP="00745858">
      <w:r>
        <w:lastRenderedPageBreak/>
        <w:t>the 17 will get covered. God bless you. Thank you.</w:t>
      </w:r>
    </w:p>
    <w:p w14:paraId="7A40711F" w14:textId="77777777" w:rsidR="00745858" w:rsidRDefault="00745858" w:rsidP="00745858">
      <w:r>
        <w:t>Well, thank you, Mr. Secretary, for your amazing comments. I know I speak for all</w:t>
      </w:r>
    </w:p>
    <w:p w14:paraId="1540A5A7" w14:textId="77777777" w:rsidR="00745858" w:rsidRDefault="00745858" w:rsidP="00745858">
      <w:r>
        <w:t>of us, that that was very insightful and impactful and impactful and much</w:t>
      </w:r>
    </w:p>
    <w:p w14:paraId="6C1FC704" w14:textId="77777777" w:rsidR="00745858" w:rsidRDefault="00745858" w:rsidP="00745858">
      <w:r>
        <w:t>appreciated. So we appreciate that. Thank you, Bill. Thank you, Joe. We're going to</w:t>
      </w:r>
    </w:p>
    <w:p w14:paraId="1A22CC02" w14:textId="77777777" w:rsidR="00745858" w:rsidRDefault="00745858" w:rsidP="00745858">
      <w:r>
        <w:t>make the most of our time and go right to our great panel and I hope that you</w:t>
      </w:r>
    </w:p>
    <w:p w14:paraId="43F91D40" w14:textId="77777777" w:rsidR="00745858" w:rsidRDefault="00745858" w:rsidP="00745858">
      <w:r>
        <w:t>when you hear what they have to say that you'll be inspired to take action to help</w:t>
      </w:r>
    </w:p>
    <w:p w14:paraId="46E406C0" w14:textId="77777777" w:rsidR="00745858" w:rsidRDefault="00745858" w:rsidP="00745858">
      <w:r>
        <w:t>prevent suicide and I can't say it more eloquently than the secretary already did we</w:t>
      </w:r>
    </w:p>
    <w:p w14:paraId="34E3E02C" w14:textId="77777777" w:rsidR="00745858" w:rsidRDefault="00745858" w:rsidP="00745858">
      <w:r>
        <w:t>need your help whether your company organization or individual and so let's let's go</w:t>
      </w:r>
    </w:p>
    <w:p w14:paraId="251BCB75" w14:textId="77777777" w:rsidR="00745858" w:rsidRDefault="00745858" w:rsidP="00745858">
      <w:r>
        <w:t>for it Joe lead us off I know this this topic is very important to you from an</w:t>
      </w:r>
    </w:p>
    <w:p w14:paraId="36590851" w14:textId="77777777" w:rsidR="00745858" w:rsidRDefault="00745858" w:rsidP="00745858">
      <w:r>
        <w:t>industry standpoint as well as personally. I think what I just want to start off</w:t>
      </w:r>
    </w:p>
    <w:p w14:paraId="10A0E9D7" w14:textId="77777777" w:rsidR="00745858" w:rsidRDefault="00745858" w:rsidP="00745858">
      <w:r>
        <w:t>with just a little bit of my background and how I came to this position. I started</w:t>
      </w:r>
    </w:p>
    <w:p w14:paraId="08378B7D" w14:textId="77777777" w:rsidR="00745858" w:rsidRDefault="00745858" w:rsidP="00745858">
      <w:r>
        <w:t>with NSSF in 2018, but for about a decade prior to that, I was on the board of</w:t>
      </w:r>
    </w:p>
    <w:p w14:paraId="55EEFE98" w14:textId="77777777" w:rsidR="00745858" w:rsidRDefault="00745858" w:rsidP="00745858">
      <w:r>
        <w:t>governors for NSF, and for half that time, I was chairman of the Finance Committee.</w:t>
      </w:r>
    </w:p>
    <w:p w14:paraId="4CA9F24C" w14:textId="77777777" w:rsidR="00745858" w:rsidRDefault="00745858" w:rsidP="00745858">
      <w:r>
        <w:t>So from an administrative perspective, I was very familiar with the programs like the</w:t>
      </w:r>
    </w:p>
    <w:p w14:paraId="2EC128B9" w14:textId="77777777" w:rsidR="00745858" w:rsidRDefault="00745858" w:rsidP="00745858">
      <w:r>
        <w:t>Suicide Prevention, Project Child Safe, Fix Nix, Don't Lie, but more from an academic</w:t>
      </w:r>
    </w:p>
    <w:p w14:paraId="43441640" w14:textId="77777777" w:rsidR="00745858" w:rsidRDefault="00745858" w:rsidP="00745858">
      <w:r>
        <w:t>perspective, from a budgetary perspective. So it was very analytical, and my job as</w:t>
      </w:r>
    </w:p>
    <w:p w14:paraId="2616754F" w14:textId="77777777" w:rsidR="00745858" w:rsidRDefault="00745858" w:rsidP="00745858">
      <w:r>
        <w:t>a board member was to keep track of that. So it really wasn't maybe like an inch</w:t>
      </w:r>
    </w:p>
    <w:p w14:paraId="469F2C4B" w14:textId="77777777" w:rsidR="00745858" w:rsidRDefault="00745858" w:rsidP="00745858">
      <w:r>
        <w:t>deep and a mile wide kind of thing, where I had to be involved with the budgeting</w:t>
      </w:r>
    </w:p>
    <w:p w14:paraId="637315DB" w14:textId="77777777" w:rsidR="00745858" w:rsidRDefault="00745858" w:rsidP="00745858">
      <w:r>
        <w:t>process, but not necessarily intimately involved with the programs.</w:t>
      </w:r>
    </w:p>
    <w:p w14:paraId="511A5FE1" w14:textId="77777777" w:rsidR="00745858" w:rsidRDefault="00745858" w:rsidP="00745858">
      <w:r>
        <w:t>And from me personally, throughout my entire career I was always taught and trained</w:t>
      </w:r>
    </w:p>
    <w:p w14:paraId="7BDD1519" w14:textId="77777777" w:rsidR="00745858" w:rsidRDefault="00745858" w:rsidP="00745858">
      <w:r>
        <w:t>that you never mix personal life with business what happens at home stays at home</w:t>
      </w:r>
    </w:p>
    <w:p w14:paraId="6B7F6288" w14:textId="77777777" w:rsidR="00745858" w:rsidRDefault="00745858" w:rsidP="00745858">
      <w:r>
        <w:t>and what happens at work is at work and you know mix the two because it's</w:t>
      </w:r>
    </w:p>
    <w:p w14:paraId="10F3DE64" w14:textId="77777777" w:rsidR="00745858" w:rsidRDefault="00745858" w:rsidP="00745858">
      <w:r>
        <w:t>inappropriate and unacceptable and that's how I was brought up and many of you might</w:t>
      </w:r>
    </w:p>
    <w:p w14:paraId="76A753DA" w14:textId="77777777" w:rsidR="00745858" w:rsidRDefault="00745858" w:rsidP="00745858">
      <w:r>
        <w:t>think that me being here because I'm the president and CEO of NSSF well I'm here</w:t>
      </w:r>
    </w:p>
    <w:p w14:paraId="0C48D4E0" w14:textId="77777777" w:rsidR="00745858" w:rsidRDefault="00745858" w:rsidP="00745858">
      <w:r>
        <w:t>because that's my role that's my job now it is It is my job,</w:t>
      </w:r>
    </w:p>
    <w:p w14:paraId="611B4075" w14:textId="77777777" w:rsidR="00745858" w:rsidRDefault="00745858" w:rsidP="00745858">
      <w:r>
        <w:t>but it's more than that. It's become personal to me, and I want to kind of share</w:t>
      </w:r>
    </w:p>
    <w:p w14:paraId="6D84B359" w14:textId="77777777" w:rsidR="00745858" w:rsidRDefault="00745858" w:rsidP="00745858">
      <w:r>
        <w:lastRenderedPageBreak/>
        <w:t>the aha moment for me, how that occurred, when that occurred, and why it has made</w:t>
      </w:r>
    </w:p>
    <w:p w14:paraId="16E15E49" w14:textId="77777777" w:rsidR="00745858" w:rsidRDefault="00745858" w:rsidP="00745858">
      <w:r>
        <w:t>a difference in my life and in this particular program.</w:t>
      </w:r>
    </w:p>
    <w:p w14:paraId="5EEAE139" w14:textId="77777777" w:rsidR="00745858" w:rsidRDefault="00745858" w:rsidP="00745858">
      <w:r>
        <w:t>In 2020, I was asked as the newly minted CEO of NSSF to give a presentation to a</w:t>
      </w:r>
    </w:p>
    <w:p w14:paraId="73CF2537" w14:textId="77777777" w:rsidR="00745858" w:rsidRDefault="00745858" w:rsidP="00745858">
      <w:r>
        <w:t>VA panel suicide prevention conference in San Francisco. Now, I must admit to you</w:t>
      </w:r>
    </w:p>
    <w:p w14:paraId="6CD3A331" w14:textId="77777777" w:rsidR="00745858" w:rsidRDefault="00745858" w:rsidP="00745858">
      <w:r>
        <w:t>all that the prospect of someone representing the gun industry and going to San</w:t>
      </w:r>
    </w:p>
    <w:p w14:paraId="0E288484" w14:textId="77777777" w:rsidR="00745858" w:rsidRDefault="00745858" w:rsidP="00745858">
      <w:r>
        <w:t>Francisco, not exactly a hotbed of Second Amendment love and support, was terrifying</w:t>
      </w:r>
    </w:p>
    <w:p w14:paraId="43707D37" w14:textId="77777777" w:rsidR="00745858" w:rsidRDefault="00745858" w:rsidP="00745858">
      <w:r>
        <w:t>for me. But I worked with my team back in Connecticut and put together a slideshow</w:t>
      </w:r>
    </w:p>
    <w:p w14:paraId="4D8088D6" w14:textId="77777777" w:rsidR="00745858" w:rsidRDefault="00745858" w:rsidP="00745858">
      <w:r>
        <w:t>presentation which talked about NSF's commitment to suicide prevention and working with</w:t>
      </w:r>
    </w:p>
    <w:p w14:paraId="570E5C1F" w14:textId="77777777" w:rsidR="00745858" w:rsidRDefault="00745858" w:rsidP="00745858">
      <w:r>
        <w:t>the VA and the American Foundation for Suicide Prevention. And it was very, I would</w:t>
      </w:r>
    </w:p>
    <w:p w14:paraId="5CF0FE0E" w14:textId="77777777" w:rsidR="00745858" w:rsidRDefault="00745858" w:rsidP="00745858">
      <w:r>
        <w:t>say, you know, it was a nice presentation, but it was very antiseptic. It was very</w:t>
      </w:r>
    </w:p>
    <w:p w14:paraId="244F5566" w14:textId="77777777" w:rsidR="00745858" w:rsidRDefault="00745858" w:rsidP="00745858">
      <w:r>
        <w:t>analytical and, you know, pretty cut and dried. Well, as I sat there waiting for my</w:t>
      </w:r>
    </w:p>
    <w:p w14:paraId="128BFCA1" w14:textId="77777777" w:rsidR="00745858" w:rsidRDefault="00745858" w:rsidP="00745858">
      <w:r>
        <w:t>turn to speak, I listened to the stories of the people that preceded me and talking</w:t>
      </w:r>
    </w:p>
    <w:p w14:paraId="1F676669" w14:textId="77777777" w:rsidR="00745858" w:rsidRDefault="00745858" w:rsidP="00745858">
      <w:r>
        <w:t>about veterans' suicide and their experiences. And it was at once heartbreaking and</w:t>
      </w:r>
    </w:p>
    <w:p w14:paraId="5CD08D47" w14:textId="77777777" w:rsidR="00745858" w:rsidRDefault="00745858" w:rsidP="00745858">
      <w:r>
        <w:t>sad. But there was also a message of hope and optimism in these comments.</w:t>
      </w:r>
    </w:p>
    <w:p w14:paraId="47C8D368" w14:textId="77777777" w:rsidR="00745858" w:rsidRDefault="00745858" w:rsidP="00745858">
      <w:r>
        <w:t>And I found myself getting very emotionally attached to these people that I didn't</w:t>
      </w:r>
    </w:p>
    <w:p w14:paraId="7E6304DC" w14:textId="77777777" w:rsidR="00745858" w:rsidRDefault="00745858" w:rsidP="00745858">
      <w:r>
        <w:t>even know and didn't know me.</w:t>
      </w:r>
    </w:p>
    <w:p w14:paraId="37BE6216" w14:textId="77777777" w:rsidR="00745858" w:rsidRDefault="00745858" w:rsidP="00745858">
      <w:r>
        <w:t>And I thought at that point in time, my presentation is not going to be right for</w:t>
      </w:r>
    </w:p>
    <w:p w14:paraId="1DC5AAB4" w14:textId="77777777" w:rsidR="00745858" w:rsidRDefault="00745858" w:rsidP="00745858">
      <w:r>
        <w:t>this card, or at least I need to do something. So I leaned over to Bill and I</w:t>
      </w:r>
    </w:p>
    <w:p w14:paraId="43328485" w14:textId="77777777" w:rsidR="00745858" w:rsidRDefault="00745858" w:rsidP="00745858">
      <w:r>
        <w:t>said, you know, I'm going to go off script a little bit here. And I think he was</w:t>
      </w:r>
    </w:p>
    <w:p w14:paraId="0412C6F3" w14:textId="77777777" w:rsidR="00745858" w:rsidRDefault="00745858" w:rsidP="00745858">
      <w:r>
        <w:t>a little nervous about that because he never knows, you know, you give a mic to a</w:t>
      </w:r>
    </w:p>
    <w:p w14:paraId="5F670994" w14:textId="77777777" w:rsidR="00745858" w:rsidRDefault="00745858" w:rsidP="00745858">
      <w:r>
        <w:t>lawyer and let him go off script, who knows what could happen. But he said, go for</w:t>
      </w:r>
    </w:p>
    <w:p w14:paraId="0EE7608A" w14:textId="77777777" w:rsidR="00745858" w:rsidRDefault="00745858" w:rsidP="00745858">
      <w:r>
        <w:t>it. So before I started into my PowerPoint presentation,</w:t>
      </w:r>
    </w:p>
    <w:p w14:paraId="5D6F4594" w14:textId="77777777" w:rsidR="00745858" w:rsidRDefault="00745858" w:rsidP="00745858">
      <w:r>
        <w:t>I talked a little bit, I got personal, right? For the first time in my professional</w:t>
      </w:r>
    </w:p>
    <w:p w14:paraId="10CD287E" w14:textId="77777777" w:rsidR="00745858" w:rsidRDefault="00745858" w:rsidP="00745858">
      <w:r>
        <w:t>career I got personal I talked about how in my family we experienced suicide in my</w:t>
      </w:r>
    </w:p>
    <w:p w14:paraId="29972891" w14:textId="77777777" w:rsidR="00745858" w:rsidRDefault="00745858" w:rsidP="00745858">
      <w:r>
        <w:t>family and I saw firsthand the devastation and frankly the stigma that suicide</w:t>
      </w:r>
    </w:p>
    <w:p w14:paraId="26FBFE65" w14:textId="77777777" w:rsidR="00745858" w:rsidRDefault="00745858" w:rsidP="00745858">
      <w:r>
        <w:t>created in in my own life and in my own family and I talked about how I witnessed</w:t>
      </w:r>
    </w:p>
    <w:p w14:paraId="2C5B399E" w14:textId="77777777" w:rsidR="00745858" w:rsidRDefault="00745858" w:rsidP="00745858">
      <w:r>
        <w:lastRenderedPageBreak/>
        <w:t>the suicide it was January 19th 205 I was on a trip.</w:t>
      </w:r>
    </w:p>
    <w:p w14:paraId="42BE1C78" w14:textId="77777777" w:rsidR="00745858" w:rsidRDefault="00745858" w:rsidP="00745858">
      <w:r>
        <w:t>I had to go to DC for a meeting and I was waiting on the train platform and</w:t>
      </w:r>
    </w:p>
    <w:p w14:paraId="1256F8AB" w14:textId="77777777" w:rsidR="00745858" w:rsidRDefault="00745858" w:rsidP="00745858">
      <w:r>
        <w:t>there was a gentleman there dressed up in a suit briefcase ready to go to work and</w:t>
      </w:r>
    </w:p>
    <w:p w14:paraId="2D8E8021" w14:textId="77777777" w:rsidR="00745858" w:rsidRDefault="00745858" w:rsidP="00745858">
      <w:r>
        <w:t>I don't know why. I can't explain why he and I locked eyes. There was something</w:t>
      </w:r>
    </w:p>
    <w:p w14:paraId="4ED63AD1" w14:textId="77777777" w:rsidR="00745858" w:rsidRDefault="00745858" w:rsidP="00745858">
      <w:r>
        <w:t>that just, there's something wasn't right. And there was a speeding express train</w:t>
      </w:r>
    </w:p>
    <w:p w14:paraId="0B9B530C" w14:textId="77777777" w:rsidR="00745858" w:rsidRDefault="00745858" w:rsidP="00745858">
      <w:r>
        <w:t>coming towards the station. And while everybody was instinctively moving back, it was</w:t>
      </w:r>
    </w:p>
    <w:p w14:paraId="60CDB525" w14:textId="77777777" w:rsidR="00745858" w:rsidRDefault="00745858" w:rsidP="00745858">
      <w:r>
        <w:t>a very cold morning to begin with, he stood there right on the edge. And I just</w:t>
      </w:r>
    </w:p>
    <w:p w14:paraId="4EAB38B6" w14:textId="77777777" w:rsidR="00745858" w:rsidRDefault="00745858" w:rsidP="00745858">
      <w:r>
        <w:t>didn't feel right to me. And we looked at each other, and then a moment later he</w:t>
      </w:r>
    </w:p>
    <w:p w14:paraId="19AB8A04" w14:textId="77777777" w:rsidR="00745858" w:rsidRDefault="00745858" w:rsidP="00745858">
      <w:r>
        <w:t>was gone. And the sight and the sound, I can't explain.</w:t>
      </w:r>
    </w:p>
    <w:p w14:paraId="64DA8482" w14:textId="77777777" w:rsidR="00745858" w:rsidRDefault="00745858" w:rsidP="00745858">
      <w:r>
        <w:t>I never, I had to repress that so much because I didn't know how to process it.</w:t>
      </w:r>
    </w:p>
    <w:p w14:paraId="2E1A4CE3" w14:textId="77777777" w:rsidR="00745858" w:rsidRDefault="00745858" w:rsidP="00745858">
      <w:r>
        <w:t>And I never talked about it in public, never, until that day in March of 2020.</w:t>
      </w:r>
    </w:p>
    <w:p w14:paraId="42047C41" w14:textId="77777777" w:rsidR="00745858" w:rsidRDefault="00745858" w:rsidP="00745858">
      <w:r>
        <w:t>Okay? That became like real and real frightening to me. But the biggest reason I</w:t>
      </w:r>
    </w:p>
    <w:p w14:paraId="411F90A5" w14:textId="77777777" w:rsidR="00745858" w:rsidRDefault="00745858" w:rsidP="00745858">
      <w:r>
        <w:t>think why I'm here and doing this willingly is that both of my sons are combat</w:t>
      </w:r>
    </w:p>
    <w:p w14:paraId="72FCEB45" w14:textId="77777777" w:rsidR="00745858" w:rsidRDefault="00745858" w:rsidP="00745858">
      <w:r>
        <w:t>veterans, one of them suffering from PTSD. And I know the stats on veteran suicide,</w:t>
      </w:r>
    </w:p>
    <w:p w14:paraId="6BDAB465" w14:textId="77777777" w:rsidR="00745858" w:rsidRDefault="00745858" w:rsidP="00745858">
      <w:r>
        <w:t>okay? And it's terrifying to me. So if I can be here as a trusted voice to the</w:t>
      </w:r>
    </w:p>
    <w:p w14:paraId="404769F9" w14:textId="77777777" w:rsidR="00745858" w:rsidRDefault="00745858" w:rsidP="00745858">
      <w:r>
        <w:t>industry that I have worked in for 40 years, then I'm going to do this. I'm going</w:t>
      </w:r>
    </w:p>
    <w:p w14:paraId="0EB942DC" w14:textId="77777777" w:rsidR="00745858" w:rsidRDefault="00745858" w:rsidP="00745858">
      <w:r>
        <w:t>to do this.</w:t>
      </w:r>
    </w:p>
    <w:p w14:paraId="7446BDBF" w14:textId="77777777" w:rsidR="00745858" w:rsidRDefault="00745858" w:rsidP="00745858">
      <w:r>
        <w:t>And I'm not going to, I'm not the expert on this panel here by any means, but I</w:t>
      </w:r>
    </w:p>
    <w:p w14:paraId="58EA41B2" w14:textId="77777777" w:rsidR="00745858" w:rsidRDefault="00745858" w:rsidP="00745858">
      <w:r>
        <w:t>wanted to let you know that there is a time when personal and business can</w:t>
      </w:r>
    </w:p>
    <w:p w14:paraId="2DE72680" w14:textId="77777777" w:rsidR="00745858" w:rsidRDefault="00745858" w:rsidP="00745858">
      <w:r>
        <w:t>coincide, and this is that time. And I will leave you with a quote that I heard,</w:t>
      </w:r>
    </w:p>
    <w:p w14:paraId="17BCD85D" w14:textId="77777777" w:rsidR="00745858" w:rsidRDefault="00745858" w:rsidP="00745858">
      <w:r>
        <w:t>and I don't remember the context exactly, But it fits perfectly with this setting</w:t>
      </w:r>
    </w:p>
    <w:p w14:paraId="42C535C9" w14:textId="77777777" w:rsidR="00745858" w:rsidRDefault="00745858" w:rsidP="00745858">
      <w:r>
        <w:t>and what we're doing here. And that is, no one can do everything, but everyone can</w:t>
      </w:r>
    </w:p>
    <w:p w14:paraId="22AD3D3C" w14:textId="77777777" w:rsidR="00745858" w:rsidRDefault="00745858" w:rsidP="00745858">
      <w:r>
        <w:t>do something. And my call to action for all of you and all the people in my</w:t>
      </w:r>
    </w:p>
    <w:p w14:paraId="6B12D8C6" w14:textId="77777777" w:rsidR="00745858" w:rsidRDefault="00745858" w:rsidP="00745858">
      <w:r>
        <w:t>industry that I have loved most of my adult life is that there is something we can</w:t>
      </w:r>
    </w:p>
    <w:p w14:paraId="4D1303B0" w14:textId="77777777" w:rsidR="00745858" w:rsidRDefault="00745858" w:rsidP="00745858">
      <w:r>
        <w:t>do. We can work together. I learned at that conference that suicide is preventable.</w:t>
      </w:r>
    </w:p>
    <w:p w14:paraId="6D815605" w14:textId="77777777" w:rsidR="00745858" w:rsidRDefault="00745858" w:rsidP="00745858">
      <w:r>
        <w:t>And that, to me, was a revelation. It never occurred to me before. I never thought</w:t>
      </w:r>
    </w:p>
    <w:p w14:paraId="15CDEAEA" w14:textId="77777777" w:rsidR="00745858" w:rsidRDefault="00745858" w:rsidP="00745858">
      <w:r>
        <w:lastRenderedPageBreak/>
        <w:t>of it in that context. Suicide is preventable. And those of you that don't know me</w:t>
      </w:r>
    </w:p>
    <w:p w14:paraId="17B9D878" w14:textId="77777777" w:rsidR="00745858" w:rsidRDefault="00745858" w:rsidP="00745858">
      <w:r>
        <w:t>well, before I became an attorney, I was a quality engineer. And process control,</w:t>
      </w:r>
    </w:p>
    <w:p w14:paraId="4FB235AE" w14:textId="77777777" w:rsidR="00745858" w:rsidRDefault="00745858" w:rsidP="00745858">
      <w:r>
        <w:t>and if a process can be tweaked, fixed, controlled, then we should do it. So I</w:t>
      </w:r>
    </w:p>
    <w:p w14:paraId="02C235FF" w14:textId="77777777" w:rsidR="00745858" w:rsidRDefault="00745858" w:rsidP="00745858">
      <w:r>
        <w:t>found if it's preventable, why not? Why not help prevent suicide? If it's</w:t>
      </w:r>
    </w:p>
    <w:p w14:paraId="6F9E2CAF" w14:textId="77777777" w:rsidR="00745858" w:rsidRDefault="00745858" w:rsidP="00745858">
      <w:r>
        <w:t>preventable, We should do it. So my call to action to all of you here today and</w:t>
      </w:r>
    </w:p>
    <w:p w14:paraId="2225267F" w14:textId="77777777" w:rsidR="00745858" w:rsidRDefault="00745858" w:rsidP="00745858">
      <w:r>
        <w:t>spread the word amongst your colleagues and peers is please help us do something.</w:t>
      </w:r>
    </w:p>
    <w:p w14:paraId="0642965B" w14:textId="77777777" w:rsidR="00745858" w:rsidRDefault="00745858" w:rsidP="00745858">
      <w:r>
        <w:t>NSF is out here taking a leap of faith. Maybe this panel wouldn't have been</w:t>
      </w:r>
    </w:p>
    <w:p w14:paraId="438EC7B9" w14:textId="77777777" w:rsidR="00745858" w:rsidRDefault="00745858" w:rsidP="00745858">
      <w:r>
        <w:t>possible five years ago because this subject is sensitive. This subject is personal.</w:t>
      </w:r>
    </w:p>
    <w:p w14:paraId="5790D38E" w14:textId="77777777" w:rsidR="00745858" w:rsidRDefault="00745858" w:rsidP="00745858">
      <w:r>
        <w:t>It's very unsettling to a lot of people. But you know what? I'm here to tell you,</w:t>
      </w:r>
    </w:p>
    <w:p w14:paraId="6A10D622" w14:textId="77777777" w:rsidR="00745858" w:rsidRDefault="00745858" w:rsidP="00745858">
      <w:r>
        <w:t>if I can change and if I can become an advocate for suicide prevention, I'm going</w:t>
      </w:r>
    </w:p>
    <w:p w14:paraId="22F3D79B" w14:textId="77777777" w:rsidR="00745858" w:rsidRDefault="00745858" w:rsidP="00745858">
      <w:r>
        <w:t>to do it. And I'm asking each of you to help us. We've got materials, we got</w:t>
      </w:r>
    </w:p>
    <w:p w14:paraId="7FA31572" w14:textId="77777777" w:rsidR="00745858" w:rsidRDefault="00745858" w:rsidP="00745858">
      <w:r>
        <w:t>resources, whatever you need, we will help you. And I am so proud to be partnering</w:t>
      </w:r>
    </w:p>
    <w:p w14:paraId="2E7AA2D6" w14:textId="77777777" w:rsidR="00745858" w:rsidRDefault="00745858" w:rsidP="00745858">
      <w:r>
        <w:t>with the VA and the American Foundation for Suicide Prevention because what little</w:t>
      </w:r>
    </w:p>
    <w:p w14:paraId="31C5BF4A" w14:textId="77777777" w:rsidR="00745858" w:rsidRDefault="00745858" w:rsidP="00745858">
      <w:r>
        <w:t>bit I can contribute, I can't do everything, but what I can do, I will do. And</w:t>
      </w:r>
    </w:p>
    <w:p w14:paraId="0A4841AB" w14:textId="77777777" w:rsidR="00745858" w:rsidRDefault="00745858" w:rsidP="00745858">
      <w:r>
        <w:t>I've made that commitment in front of all of you and anyone who will listen. So</w:t>
      </w:r>
    </w:p>
    <w:p w14:paraId="110BF10D" w14:textId="77777777" w:rsidR="00745858" w:rsidRDefault="00745858" w:rsidP="00745858">
      <w:r>
        <w:t>that's all I wanted to say. Again, I'm not the expert here. These colleagues, these</w:t>
      </w:r>
    </w:p>
    <w:p w14:paraId="122B2E7B" w14:textId="77777777" w:rsidR="00745858" w:rsidRDefault="00745858" w:rsidP="00745858">
      <w:r>
        <w:t>are the experts and these are people that I've grown to love. And they have</w:t>
      </w:r>
    </w:p>
    <w:p w14:paraId="1DA2E559" w14:textId="77777777" w:rsidR="00745858" w:rsidRDefault="00745858" w:rsidP="00745858">
      <w:r>
        <w:t>accepted me from that day in March of 2020. They were so welcoming. I was</w:t>
      </w:r>
    </w:p>
    <w:p w14:paraId="0D4557CF" w14:textId="77777777" w:rsidR="00745858" w:rsidRDefault="00745858" w:rsidP="00745858">
      <w:r>
        <w:t>frightened to go, but I came away relieved. It changed my life. It changed my</w:t>
      </w:r>
    </w:p>
    <w:p w14:paraId="384656D3" w14:textId="77777777" w:rsidR="00745858" w:rsidRDefault="00745858" w:rsidP="00745858">
      <w:r>
        <w:t>worldview. And I'll never forget that. So that's all I wanted to say. Thank you</w:t>
      </w:r>
    </w:p>
    <w:p w14:paraId="7D7DA016" w14:textId="77777777" w:rsidR="00745858" w:rsidRDefault="00745858" w:rsidP="00745858">
      <w:r>
        <w:t>very much for your attention.</w:t>
      </w:r>
    </w:p>
    <w:p w14:paraId="5773581D" w14:textId="77777777" w:rsidR="00745858" w:rsidRDefault="00745858" w:rsidP="00745858">
      <w:r>
        <w:t>Dr. Betz. Yeah. Joe, thank you for that. I am really happy,</w:t>
      </w:r>
    </w:p>
    <w:p w14:paraId="7F082E91" w14:textId="77777777" w:rsidR="00745858" w:rsidRDefault="00745858" w:rsidP="00745858">
      <w:r>
        <w:t>proud to be here. Thank you for the invitation. My name is Emmy Betts. I'm an</w:t>
      </w:r>
    </w:p>
    <w:p w14:paraId="77EF6F4D" w14:textId="77777777" w:rsidR="00745858" w:rsidRDefault="00745858" w:rsidP="00745858">
      <w:r>
        <w:t>emergency physician, professor of emergency medicine at University of Colorado. I</w:t>
      </w:r>
    </w:p>
    <w:p w14:paraId="378DDC20" w14:textId="77777777" w:rsidR="00745858" w:rsidRDefault="00745858" w:rsidP="00745858">
      <w:r>
        <w:t>really would rather not look at any rashes or like do any sidebar consults later</w:t>
      </w:r>
    </w:p>
    <w:p w14:paraId="58429AE7" w14:textId="77777777" w:rsidR="00745858" w:rsidRDefault="00745858" w:rsidP="00745858">
      <w:r>
        <w:t>today. Maybe you could talk to Chris if you're concerned about something. But in all</w:t>
      </w:r>
    </w:p>
    <w:p w14:paraId="0E3D839C" w14:textId="77777777" w:rsidR="00745858" w:rsidRDefault="00745858" w:rsidP="00745858">
      <w:r>
        <w:lastRenderedPageBreak/>
        <w:t>seriousness, it's really special to be here today. I see a lot of friendly faces in</w:t>
      </w:r>
    </w:p>
    <w:p w14:paraId="68EEBC87" w14:textId="77777777" w:rsidR="00745858" w:rsidRDefault="00745858" w:rsidP="00745858">
      <w:r>
        <w:t>the audience of other people doing great work who also could have been up here on</w:t>
      </w:r>
    </w:p>
    <w:p w14:paraId="29C38479" w14:textId="77777777" w:rsidR="00745858" w:rsidRDefault="00745858" w:rsidP="00745858">
      <w:r>
        <w:t>the panel, but a lot of new faces too, which is wonderful. So I do work in the</w:t>
      </w:r>
    </w:p>
    <w:p w14:paraId="4CBDF258" w14:textId="77777777" w:rsidR="00745858" w:rsidRDefault="00745858" w:rsidP="00745858">
      <w:r>
        <w:t>ER in Denver, and part of the reason I'm here and do this work is because every</w:t>
      </w:r>
    </w:p>
    <w:p w14:paraId="2E06F263" w14:textId="77777777" w:rsidR="00745858" w:rsidRDefault="00745858" w:rsidP="00745858">
      <w:r>
        <w:t>time I have a shift, I care for people who are going through that roller coaster</w:t>
      </w:r>
    </w:p>
    <w:p w14:paraId="5B8D8054" w14:textId="77777777" w:rsidR="00745858" w:rsidRDefault="00745858" w:rsidP="00745858">
      <w:r>
        <w:t>of life that I think we all understand that sometimes life just gets hard. And</w:t>
      </w:r>
    </w:p>
    <w:p w14:paraId="5E80F17A" w14:textId="77777777" w:rsidR="00745858" w:rsidRDefault="00745858" w:rsidP="00745858">
      <w:r>
        <w:t>maybe it's mental illness, but maybe it's just losing a job, losing a girlfriend,</w:t>
      </w:r>
    </w:p>
    <w:p w14:paraId="13BCC2CB" w14:textId="77777777" w:rsidR="00745858" w:rsidRDefault="00745858" w:rsidP="00745858">
      <w:r>
        <w:t>everything kind of hitting at once, maybe drinking too much. And I'm proud to work</w:t>
      </w:r>
    </w:p>
    <w:p w14:paraId="4B89A7AF" w14:textId="77777777" w:rsidR="00745858" w:rsidRDefault="00745858" w:rsidP="00745858">
      <w:r>
        <w:t>with people and help them hopefully get through those tough times. But we also know</w:t>
      </w:r>
    </w:p>
    <w:p w14:paraId="7AF2B86A" w14:textId="77777777" w:rsidR="00745858" w:rsidRDefault="00745858" w:rsidP="00745858">
      <w:r>
        <w:t>a lot of people don't seek care with us. And that's why we need to be here</w:t>
      </w:r>
    </w:p>
    <w:p w14:paraId="4C99C486" w14:textId="77777777" w:rsidR="00745858" w:rsidRDefault="00745858" w:rsidP="00745858">
      <w:r>
        <w:t>thinking about how we reach broad audiences outside of hospital settings because we</w:t>
      </w:r>
    </w:p>
    <w:p w14:paraId="421538D9" w14:textId="77777777" w:rsidR="00745858" w:rsidRDefault="00745858" w:rsidP="00745858">
      <w:r>
        <w:t>can't wait for people to always ask for help. I also do this work though because</w:t>
      </w:r>
    </w:p>
    <w:p w14:paraId="4332B373" w14:textId="77777777" w:rsidR="00745858" w:rsidRDefault="00745858" w:rsidP="00745858">
      <w:r>
        <w:t>it's personal for me. Like I think</w:t>
      </w:r>
    </w:p>
    <w:p w14:paraId="0B1B1BB9" w14:textId="77777777" w:rsidR="00745858" w:rsidRDefault="00745858" w:rsidP="00745858">
      <w:r>
        <w:t>past family members,</w:t>
      </w:r>
    </w:p>
    <w:p w14:paraId="2A032CA0" w14:textId="77777777" w:rsidR="00745858" w:rsidRDefault="00745858" w:rsidP="00745858">
      <w:r>
        <w:t>we know nationally on average half of Americans know someone who's died by suicide.</w:t>
      </w:r>
    </w:p>
    <w:p w14:paraId="56D3B43D" w14:textId="77777777" w:rsidR="00745858" w:rsidRDefault="00745858" w:rsidP="00745858">
      <w:r>
        <w:t>I suspect it's much higher in this room because you're here. And we know for every</w:t>
      </w:r>
    </w:p>
    <w:p w14:paraId="12B67842" w14:textId="77777777" w:rsidR="00745858" w:rsidRDefault="00745858" w:rsidP="00745858">
      <w:r>
        <w:t>person who dies that something like 130 people are directly affected. And so we've</w:t>
      </w:r>
    </w:p>
    <w:p w14:paraId="7D302542" w14:textId="77777777" w:rsidR="00745858" w:rsidRDefault="00745858" w:rsidP="00745858">
      <w:r>
        <w:t>got to start talking about this more because it is a very common experience,</w:t>
      </w:r>
    </w:p>
    <w:p w14:paraId="3B125867" w14:textId="77777777" w:rsidR="00745858" w:rsidRDefault="00745858" w:rsidP="00745858">
      <w:r>
        <w:t>unfortunately, and it's preventable. And so one of the things that Bill asked me to</w:t>
      </w:r>
    </w:p>
    <w:p w14:paraId="49D631D2" w14:textId="77777777" w:rsidR="00745858" w:rsidRDefault="00745858" w:rsidP="00745858">
      <w:r>
        <w:t>talk about is a little bit of what we know about the sort of the science behind</w:t>
      </w:r>
    </w:p>
    <w:p w14:paraId="39422D4A" w14:textId="77777777" w:rsidR="00745858" w:rsidRDefault="00745858" w:rsidP="00745858">
      <w:r>
        <w:t>why we know it's preventable. And then the ER doctor and me has to give you some</w:t>
      </w:r>
    </w:p>
    <w:p w14:paraId="3AD04E38" w14:textId="77777777" w:rsidR="00745858" w:rsidRDefault="00745858" w:rsidP="00745858">
      <w:r>
        <w:t>specific actions because we really like fixing things. And I always get asked, well,</w:t>
      </w:r>
    </w:p>
    <w:p w14:paraId="6455881E" w14:textId="77777777" w:rsidR="00745858" w:rsidRDefault="00745858" w:rsidP="00745858">
      <w:r>
        <w:t>like, what do I do then? And so I have a couple thoughts on that. So first,</w:t>
      </w:r>
    </w:p>
    <w:p w14:paraId="4053D591" w14:textId="77777777" w:rsidR="00745858" w:rsidRDefault="00745858" w:rsidP="00745858">
      <w:r>
        <w:t>briefly, why are we talking also about suicide specifically at a firearm show and</w:t>
      </w:r>
    </w:p>
    <w:p w14:paraId="6B350061" w14:textId="77777777" w:rsidR="00745858" w:rsidRDefault="00745858" w:rsidP="00745858">
      <w:r>
        <w:t>what is the link between firearms and suicide? So we know that when a firearm is</w:t>
      </w:r>
    </w:p>
    <w:p w14:paraId="6B5C67DF" w14:textId="77777777" w:rsidR="00745858" w:rsidRDefault="00745858" w:rsidP="00745858">
      <w:r>
        <w:t>accessible to someone in crisis, the risk of death is much higher. And that's not</w:t>
      </w:r>
    </w:p>
    <w:p w14:paraId="5309BFBC" w14:textId="77777777" w:rsidR="00745858" w:rsidRDefault="00745858" w:rsidP="00745858">
      <w:r>
        <w:lastRenderedPageBreak/>
        <w:t>because guns make people suicidal. That's not what the science tells us. But it's</w:t>
      </w:r>
    </w:p>
    <w:p w14:paraId="380D7487" w14:textId="77777777" w:rsidR="00745858" w:rsidRDefault="00745858" w:rsidP="00745858">
      <w:r>
        <w:t>because guns are lethal. They are supposed to be. And if someone is in that period</w:t>
      </w:r>
    </w:p>
    <w:p w14:paraId="773C21BA" w14:textId="77777777" w:rsidR="00745858" w:rsidRDefault="00745858" w:rsidP="00745858">
      <w:r>
        <w:t>where they're not thinking as clearly as usual, they don't see a way out and they</w:t>
      </w:r>
    </w:p>
    <w:p w14:paraId="58E6CFBC" w14:textId="77777777" w:rsidR="00745858" w:rsidRDefault="00745858" w:rsidP="00745858">
      <w:r>
        <w:t>reach for a gun, they're not going to make it to my ER. They're going to die. We</w:t>
      </w:r>
    </w:p>
    <w:p w14:paraId="29BC402E" w14:textId="77777777" w:rsidR="00745858" w:rsidRDefault="00745858" w:rsidP="00745858">
      <w:r>
        <w:t>know about 90 % of the time a suicide attempt with a gun is lethal compared to</w:t>
      </w:r>
    </w:p>
    <w:p w14:paraId="35F6F93B" w14:textId="77777777" w:rsidR="00745858" w:rsidRDefault="00745858" w:rsidP="00745858">
      <w:r>
        <w:t>other methods. And we also know that many suicide crises are actually pretty brief.</w:t>
      </w:r>
    </w:p>
    <w:p w14:paraId="5EC42213" w14:textId="77777777" w:rsidR="00745858" w:rsidRDefault="00745858" w:rsidP="00745858">
      <w:r>
        <w:t>There might be longstanding struggles, PTSD, depression, alcohol, problems, et cetera.</w:t>
      </w:r>
    </w:p>
    <w:p w14:paraId="255C2459" w14:textId="77777777" w:rsidR="00745858" w:rsidRDefault="00745858" w:rsidP="00745858">
      <w:r>
        <w:t>But we know that from the time to deciding to take action to actually a suicide</w:t>
      </w:r>
    </w:p>
    <w:p w14:paraId="5AEB1DF5" w14:textId="77777777" w:rsidR="00745858" w:rsidRDefault="00745858" w:rsidP="00745858">
      <w:r>
        <w:t>attempt can be in the space of hours. So it's really about getting somebody through</w:t>
      </w:r>
    </w:p>
    <w:p w14:paraId="08E91F9E" w14:textId="77777777" w:rsidR="00745858" w:rsidRDefault="00745858" w:rsidP="00745858">
      <w:r>
        <w:t>a high risk period in a safe way, getting them the help they need, but also making</w:t>
      </w:r>
    </w:p>
    <w:p w14:paraId="726E9B2E" w14:textId="77777777" w:rsidR="00745858" w:rsidRDefault="00745858" w:rsidP="00745858">
      <w:r>
        <w:t>sure that they hopefully don't have access to dangerous items while they're getting</w:t>
      </w:r>
    </w:p>
    <w:p w14:paraId="1844290D" w14:textId="77777777" w:rsidR="00745858" w:rsidRDefault="00745858" w:rsidP="00745858">
      <w:r>
        <w:t>that help. So what does that mean for all of you and what are those small steps</w:t>
      </w:r>
    </w:p>
    <w:p w14:paraId="09E79C6F" w14:textId="77777777" w:rsidR="00745858" w:rsidRDefault="00745858" w:rsidP="00745858">
      <w:r>
        <w:t>you can take I really think of it as there's sort of two two phases and there are</w:t>
      </w:r>
    </w:p>
    <w:p w14:paraId="15691775" w14:textId="77777777" w:rsidR="00745858" w:rsidRDefault="00745858" w:rsidP="00745858">
      <w:r>
        <w:t>so many little things you could do along the way and any of these things would be</w:t>
      </w:r>
    </w:p>
    <w:p w14:paraId="7BB5A1C4" w14:textId="77777777" w:rsidR="00745858" w:rsidRDefault="00745858" w:rsidP="00745858">
      <w:r>
        <w:t>a huge help so the first is if somebody is going through a tough time whether it's</w:t>
      </w:r>
    </w:p>
    <w:p w14:paraId="020BDA3D" w14:textId="77777777" w:rsidR="00745858" w:rsidRDefault="00745858" w:rsidP="00745858">
      <w:r>
        <w:t>a customer it's you it's a family member it's a friend certainly it's about reaching</w:t>
      </w:r>
    </w:p>
    <w:p w14:paraId="1BBFF735" w14:textId="77777777" w:rsidR="00745858" w:rsidRDefault="00745858" w:rsidP="00745858">
      <w:r>
        <w:t>out asking hey what's going on getting that person help 980 is the crisis hotline</w:t>
      </w:r>
    </w:p>
    <w:p w14:paraId="2E7B63B4" w14:textId="77777777" w:rsidR="00745858" w:rsidRDefault="00745858" w:rsidP="00745858">
      <w:r>
        <w:t>it's free 24 -7 that's an easy way to start but it's also about then during that</w:t>
      </w:r>
    </w:p>
    <w:p w14:paraId="4EACCAC1" w14:textId="77777777" w:rsidR="00745858" w:rsidRDefault="00745858" w:rsidP="00745858">
      <w:r>
        <w:t>time period making sure that they don't have access to firearms or other lethal</w:t>
      </w:r>
    </w:p>
    <w:p w14:paraId="55EB2A33" w14:textId="77777777" w:rsidR="00745858" w:rsidRDefault="00745858" w:rsidP="00745858">
      <w:r>
        <w:t>methods of suicide but firearms are the ones we worry about the most because they</w:t>
      </w:r>
    </w:p>
    <w:p w14:paraId="39BEC96F" w14:textId="77777777" w:rsidR="00745858" w:rsidRDefault="00745858" w:rsidP="00745858">
      <w:r>
        <w:t>are the most lethal what does that mean it's like being a designated driver</w:t>
      </w:r>
    </w:p>
    <w:p w14:paraId="6742782B" w14:textId="77777777" w:rsidR="00745858" w:rsidRDefault="00745858" w:rsidP="00745858">
      <w:r>
        <w:t>depending on what's legal where you live maybe you hold onto the guns for a while</w:t>
      </w:r>
    </w:p>
    <w:p w14:paraId="7C090972" w14:textId="77777777" w:rsidR="00745858" w:rsidRDefault="00745858" w:rsidP="00745858">
      <w:r>
        <w:t>for somebody maybe you move them, if you're a retailer, maybe you offer storage for</w:t>
      </w:r>
    </w:p>
    <w:p w14:paraId="01BC55FA" w14:textId="77777777" w:rsidR="00745858" w:rsidRDefault="00745858" w:rsidP="00745858">
      <w:r>
        <w:t>people. It's about finding voluntary ways to keep that person safe during a short</w:t>
      </w:r>
    </w:p>
    <w:p w14:paraId="313AF92A" w14:textId="77777777" w:rsidR="00745858" w:rsidRDefault="00745858" w:rsidP="00745858">
      <w:r>
        <w:t>time period until they're back to themselves. So it's not about taking away so much</w:t>
      </w:r>
    </w:p>
    <w:p w14:paraId="3E759395" w14:textId="77777777" w:rsidR="00745858" w:rsidRDefault="00745858" w:rsidP="00745858">
      <w:r>
        <w:t>driver's license, it's about helping them get home from the bar that night.</w:t>
      </w:r>
    </w:p>
    <w:p w14:paraId="3FAB8502" w14:textId="77777777" w:rsidR="00745858" w:rsidRDefault="00745858" w:rsidP="00745858">
      <w:r>
        <w:lastRenderedPageBreak/>
        <w:t>And I think, though, that we can't only do that because I think we also all know</w:t>
      </w:r>
    </w:p>
    <w:p w14:paraId="321A7B50" w14:textId="77777777" w:rsidR="00745858" w:rsidRDefault="00745858" w:rsidP="00745858">
      <w:r>
        <w:t>it's very difficult to actually sometimes identify when someone is going through a</w:t>
      </w:r>
    </w:p>
    <w:p w14:paraId="3CF980E2" w14:textId="77777777" w:rsidR="00745858" w:rsidRDefault="00745858" w:rsidP="00745858">
      <w:r>
        <w:t>rough patch because honestly we're all pretty good at hiding things and I think</w:t>
      </w:r>
    </w:p>
    <w:p w14:paraId="4AD22941" w14:textId="77777777" w:rsidR="00745858" w:rsidRDefault="00745858" w:rsidP="00745858">
      <w:r>
        <w:t>particularly service members and veterans are trained to be tough and be strong and</w:t>
      </w:r>
    </w:p>
    <w:p w14:paraId="7B858391" w14:textId="77777777" w:rsidR="00745858" w:rsidRDefault="00745858" w:rsidP="00745858">
      <w:r>
        <w:t>not show what they might perceive as a weakness and so that's where the upstream</w:t>
      </w:r>
    </w:p>
    <w:p w14:paraId="4C155387" w14:textId="77777777" w:rsidR="00745858" w:rsidRDefault="00745858" w:rsidP="00745858">
      <w:r>
        <w:t>kind of messages come in and where I'm really happy to see at the show this year</w:t>
      </w:r>
    </w:p>
    <w:p w14:paraId="693233A3" w14:textId="77777777" w:rsidR="00745858" w:rsidRDefault="00745858" w:rsidP="00745858">
      <w:r>
        <w:t>a lot of emphasis on secure storage options and as we start to recognize that's</w:t>
      </w:r>
    </w:p>
    <w:p w14:paraId="45F3ED00" w14:textId="77777777" w:rsidR="00745858" w:rsidRDefault="00745858" w:rsidP="00745858">
      <w:r>
        <w:t>good for many reasons for theft for kids getting into the guns, but it also could</w:t>
      </w:r>
    </w:p>
    <w:p w14:paraId="39D7EB59" w14:textId="77777777" w:rsidR="00745858" w:rsidRDefault="00745858" w:rsidP="00745858">
      <w:r>
        <w:t>help prevent suicide in the teenagers, the teenagers' friends who come over, even the</w:t>
      </w:r>
    </w:p>
    <w:p w14:paraId="2B6C80B6" w14:textId="77777777" w:rsidR="00745858" w:rsidRDefault="00745858" w:rsidP="00745858">
      <w:r>
        <w:t>veteran or the service member or the general civilian themselves because it puts that</w:t>
      </w:r>
    </w:p>
    <w:p w14:paraId="7C92959D" w14:textId="77777777" w:rsidR="00745858" w:rsidRDefault="00745858" w:rsidP="00745858">
      <w:r>
        <w:t>time and time and space between someone and a, and something that if they take</w:t>
      </w:r>
    </w:p>
    <w:p w14:paraId="1E829D86" w14:textId="77777777" w:rsidR="00745858" w:rsidRDefault="00745858" w:rsidP="00745858">
      <w:r>
        <w:t>action with a firearm, there's not going to be a second chance. So I'm thrilled to</w:t>
      </w:r>
    </w:p>
    <w:p w14:paraId="13E1F054" w14:textId="77777777" w:rsidR="00745858" w:rsidRDefault="00745858" w:rsidP="00745858">
      <w:r>
        <w:t>be here. I hope you hear some ideas for easy involvement. We're really proud to be</w:t>
      </w:r>
    </w:p>
    <w:p w14:paraId="5DCD8767" w14:textId="77777777" w:rsidR="00745858" w:rsidRDefault="00745858" w:rsidP="00745858">
      <w:r>
        <w:t>working with the Defense Suicide Prevention Office, with the VA, and with NSF on</w:t>
      </w:r>
    </w:p>
    <w:p w14:paraId="30D05FCC" w14:textId="77777777" w:rsidR="00745858" w:rsidRDefault="00745858" w:rsidP="00745858">
      <w:r>
        <w:t>hopefully getting resources and programs out that are usable in the community. Thanks</w:t>
      </w:r>
    </w:p>
    <w:p w14:paraId="44F7E5BB" w14:textId="77777777" w:rsidR="00745858" w:rsidRDefault="00745858" w:rsidP="00745858">
      <w:r>
        <w:t>for having me. Thank you, Emmy. Thank you,</w:t>
      </w:r>
    </w:p>
    <w:p w14:paraId="753521DA" w14:textId="77777777" w:rsidR="00745858" w:rsidRDefault="00745858" w:rsidP="00745858">
      <w:r>
        <w:t>Dr. Barzadi, thank you for being with us. Thank you. Hi, my name is Chris Brasotti.</w:t>
      </w:r>
    </w:p>
    <w:p w14:paraId="1260B01E" w14:textId="77777777" w:rsidR="00745858" w:rsidRDefault="00745858" w:rsidP="00745858">
      <w:r>
        <w:t>I am an emergency medicine position like M .E. Betts. However, I work in a very</w:t>
      </w:r>
    </w:p>
    <w:p w14:paraId="22513568" w14:textId="77777777" w:rsidR="00745858" w:rsidRDefault="00745858" w:rsidP="00745858">
      <w:r>
        <w:t>rural area.</w:t>
      </w:r>
    </w:p>
    <w:p w14:paraId="207AADB3" w14:textId="77777777" w:rsidR="00745858" w:rsidRDefault="00745858" w:rsidP="00745858">
      <w:r>
        <w:t>There are two degrees of separation between everybody in the county where I live.</w:t>
      </w:r>
    </w:p>
    <w:p w14:paraId="1D667A7B" w14:textId="77777777" w:rsidR="00745858" w:rsidRDefault="00745858" w:rsidP="00745858">
      <w:r>
        <w:t>And after working in frontline services for a few decades, those two degrees tend to</w:t>
      </w:r>
    </w:p>
    <w:p w14:paraId="7F757AF9" w14:textId="77777777" w:rsidR="00745858" w:rsidRDefault="00745858" w:rsidP="00745858">
      <w:r>
        <w:t>collapse into just one. You can't go anywhere without knowing somebody. We are all</w:t>
      </w:r>
    </w:p>
    <w:p w14:paraId="58FBAECC" w14:textId="77777777" w:rsidR="00745858" w:rsidRDefault="00745858" w:rsidP="00745858">
      <w:r>
        <w:t>truly connected and you feel that living in a small area.</w:t>
      </w:r>
    </w:p>
    <w:p w14:paraId="4A6DAA31" w14:textId="77777777" w:rsidR="00745858" w:rsidRDefault="00745858" w:rsidP="00745858">
      <w:r>
        <w:t>But like other rural communities, we have a disproportionate rate of suicide and that</w:t>
      </w:r>
    </w:p>
    <w:p w14:paraId="6C26EAB9" w14:textId="77777777" w:rsidR="00745858" w:rsidRDefault="00745858" w:rsidP="00745858">
      <w:r>
        <w:t>is well documented, right? Because we are good at counting dead bodies, but we don't</w:t>
      </w:r>
    </w:p>
    <w:p w14:paraId="2C079BA4" w14:textId="77777777" w:rsidR="00745858" w:rsidRDefault="00745858" w:rsidP="00745858">
      <w:r>
        <w:t>learn how to prevent disease and death by injury by counting dead bodies. We learn</w:t>
      </w:r>
    </w:p>
    <w:p w14:paraId="3AEAB3BA" w14:textId="77777777" w:rsidR="00745858" w:rsidRDefault="00745858" w:rsidP="00745858">
      <w:r>
        <w:lastRenderedPageBreak/>
        <w:t>by understanding why people didn't die.</w:t>
      </w:r>
    </w:p>
    <w:p w14:paraId="58FDB58B" w14:textId="77777777" w:rsidR="00745858" w:rsidRDefault="00745858" w:rsidP="00745858">
      <w:r>
        <w:t>Prevention is kind of hard to measure based on the tools that we commonly use.</w:t>
      </w:r>
    </w:p>
    <w:p w14:paraId="182A8092" w14:textId="77777777" w:rsidR="00745858" w:rsidRDefault="00745858" w:rsidP="00745858">
      <w:r>
        <w:t>Nothing happened does not show up well on a spreadsheet. There are no regression</w:t>
      </w:r>
    </w:p>
    <w:p w14:paraId="31932A2C" w14:textId="77777777" w:rsidR="00745858" w:rsidRDefault="00745858" w:rsidP="00745858">
      <w:r>
        <w:t>models where nothing happens is the outcome measure that you want. There are no QA</w:t>
      </w:r>
    </w:p>
    <w:p w14:paraId="75C5983F" w14:textId="77777777" w:rsidR="00745858" w:rsidRDefault="00745858" w:rsidP="00745858">
      <w:r>
        <w:t>pathways to monitor performance on making sure nothing happens, and it's definitely</w:t>
      </w:r>
    </w:p>
    <w:p w14:paraId="386EA6EB" w14:textId="77777777" w:rsidR="00745858" w:rsidRDefault="00745858" w:rsidP="00745858">
      <w:r>
        <w:t>not a compelling media story. But these stories are the most important ones to tell</w:t>
      </w:r>
    </w:p>
    <w:p w14:paraId="08064CC8" w14:textId="77777777" w:rsidR="00745858" w:rsidRDefault="00745858" w:rsidP="00745858">
      <w:r>
        <w:t>and learn because when it comes to suicide, nothing happened is the best possible</w:t>
      </w:r>
    </w:p>
    <w:p w14:paraId="74BC4C1A" w14:textId="77777777" w:rsidR="00745858" w:rsidRDefault="00745858" w:rsidP="00745858">
      <w:r>
        <w:t>outcome.</w:t>
      </w:r>
    </w:p>
    <w:p w14:paraId="76C06B2B" w14:textId="77777777" w:rsidR="00745858" w:rsidRDefault="00745858" w:rsidP="00745858">
      <w:r>
        <w:t>You know, working in the community and not in academic practice so much and not,</w:t>
      </w:r>
    </w:p>
    <w:p w14:paraId="4EDC35D9" w14:textId="77777777" w:rsidR="00745858" w:rsidRDefault="00745858" w:rsidP="00745858">
      <w:r>
        <w:t>you know, we're kind of isolated a little bit. And suicide prevention can feel</w:t>
      </w:r>
    </w:p>
    <w:p w14:paraId="710AAEF4" w14:textId="77777777" w:rsidR="00745858" w:rsidRDefault="00745858" w:rsidP="00745858">
      <w:r>
        <w:t>mysterious. And I wonder sometimes we kind of make it that way, in part because</w:t>
      </w:r>
    </w:p>
    <w:p w14:paraId="41E6C0C6" w14:textId="77777777" w:rsidR="00745858" w:rsidRDefault="00745858" w:rsidP="00745858">
      <w:r>
        <w:t>we're conditioned to expect some kind of mechanistic algorithm, something that's like</w:t>
      </w:r>
    </w:p>
    <w:p w14:paraId="4C7E489E" w14:textId="77777777" w:rsidR="00745858" w:rsidRDefault="00745858" w:rsidP="00745858">
      <w:r>
        <w:t>proven and validated that says, okay, you do this, then you do that, and and you</w:t>
      </w:r>
    </w:p>
    <w:p w14:paraId="23B4A353" w14:textId="77777777" w:rsidR="00745858" w:rsidRDefault="00745858" w:rsidP="00745858">
      <w:r>
        <w:t>can expect the outcome that you program. This is the medical model and the policy</w:t>
      </w:r>
    </w:p>
    <w:p w14:paraId="63EA7D65" w14:textId="77777777" w:rsidR="00745858" w:rsidRDefault="00745858" w:rsidP="00745858">
      <w:r>
        <w:t>model, but it's just not realistic when you're navigating this space in real life.</w:t>
      </w:r>
    </w:p>
    <w:p w14:paraId="35D96827" w14:textId="77777777" w:rsidR="00745858" w:rsidRDefault="00745858" w:rsidP="00745858">
      <w:r>
        <w:t>And here's why. One, we cannot predict, right? Even professionals who spend their</w:t>
      </w:r>
    </w:p>
    <w:p w14:paraId="707D7F8D" w14:textId="77777777" w:rsidR="00745858" w:rsidRDefault="00745858" w:rsidP="00745858">
      <w:r>
        <w:t>careers working with higher populations have about a 50 % accuracy in their ability</w:t>
      </w:r>
    </w:p>
    <w:p w14:paraId="199326D5" w14:textId="77777777" w:rsidR="00745858" w:rsidRDefault="00745858" w:rsidP="00745858">
      <w:r>
        <w:t>to predict future violence. That's a coin toss.</w:t>
      </w:r>
    </w:p>
    <w:p w14:paraId="3D456E5B" w14:textId="77777777" w:rsidR="00745858" w:rsidRDefault="00745858" w:rsidP="00745858">
      <w:r>
        <w:t>suicide has no universal or uniform pathophysiology. So that's a medical term that we</w:t>
      </w:r>
    </w:p>
    <w:p w14:paraId="2BA75CA5" w14:textId="77777777" w:rsidR="00745858" w:rsidRDefault="00745858" w:rsidP="00745858">
      <w:r>
        <w:t>use to describe essentially how a problem develops in a body over time. What goes</w:t>
      </w:r>
    </w:p>
    <w:p w14:paraId="4E99F9A3" w14:textId="77777777" w:rsidR="00745858" w:rsidRDefault="00745858" w:rsidP="00745858">
      <w:r>
        <w:t>wrong and what order and how that leads to a bad outcome. And central to this</w:t>
      </w:r>
    </w:p>
    <w:p w14:paraId="040AB7F0" w14:textId="77777777" w:rsidR="00745858" w:rsidRDefault="00745858" w:rsidP="00745858">
      <w:r>
        <w:t>notion is the idea there's a balance of risk factors and protective factors. The</w:t>
      </w:r>
    </w:p>
    <w:p w14:paraId="2A3F1DDF" w14:textId="77777777" w:rsidR="00745858" w:rsidRDefault="00745858" w:rsidP="00745858">
      <w:r>
        <w:t>more risk factors you have, the more likely the bad outcome, the more protective is</w:t>
      </w:r>
    </w:p>
    <w:p w14:paraId="5269C9E1" w14:textId="77777777" w:rsidR="00745858" w:rsidRDefault="00745858" w:rsidP="00745858">
      <w:r>
        <w:t>likely and so forth, right? But the reality is that I know people that have 20</w:t>
      </w:r>
    </w:p>
    <w:p w14:paraId="3F729CB9" w14:textId="77777777" w:rsidR="00745858" w:rsidRDefault="00745858" w:rsidP="00745858">
      <w:r>
        <w:t>risk factors and two protective factors that have never considered suicide. And I</w:t>
      </w:r>
    </w:p>
    <w:p w14:paraId="2AF332D6" w14:textId="77777777" w:rsidR="00745858" w:rsidRDefault="00745858" w:rsidP="00745858">
      <w:r>
        <w:t>know people that have two risk factors and 20 protective protective factors that have</w:t>
      </w:r>
    </w:p>
    <w:p w14:paraId="4EF1F61C" w14:textId="77777777" w:rsidR="00745858" w:rsidRDefault="00745858" w:rsidP="00745858">
      <w:r>
        <w:lastRenderedPageBreak/>
        <w:t>died by suicide.</w:t>
      </w:r>
    </w:p>
    <w:p w14:paraId="337B7D1E" w14:textId="77777777" w:rsidR="00745858" w:rsidRDefault="00745858" w:rsidP="00745858">
      <w:r>
        <w:t>And finally, as Emmy mentioned, there is no linear timeline, right? Even when you</w:t>
      </w:r>
    </w:p>
    <w:p w14:paraId="237BC5C9" w14:textId="77777777" w:rsidR="00745858" w:rsidRDefault="00745858" w:rsidP="00745858">
      <w:r>
        <w:t>recognize that somebody may be at risk, you may not know where they are on that</w:t>
      </w:r>
    </w:p>
    <w:p w14:paraId="5E5F7A59" w14:textId="77777777" w:rsidR="00745858" w:rsidRDefault="00745858" w:rsidP="00745858">
      <w:r>
        <w:t>trajectory. or even if they're on a trajectory. Is this a crisis or just a bad day</w:t>
      </w:r>
    </w:p>
    <w:p w14:paraId="0FE5895E" w14:textId="77777777" w:rsidR="00745858" w:rsidRDefault="00745858" w:rsidP="00745858">
      <w:r>
        <w:t>and are you overreacting? So it's kind of hard to know where somebody is. And I</w:t>
      </w:r>
    </w:p>
    <w:p w14:paraId="73D3973D" w14:textId="77777777" w:rsidR="00745858" w:rsidRDefault="00745858" w:rsidP="00745858">
      <w:r>
        <w:t>think all this kind of sets us up to be a kind of a loaded thing, like preventing</w:t>
      </w:r>
    </w:p>
    <w:p w14:paraId="175DF2ED" w14:textId="77777777" w:rsidR="00745858" w:rsidRDefault="00745858" w:rsidP="00745858">
      <w:r>
        <w:t>suicide. It's like a hard conversation to begin with. It's hard to talk about other</w:t>
      </w:r>
    </w:p>
    <w:p w14:paraId="0A3D3A01" w14:textId="77777777" w:rsidR="00745858" w:rsidRDefault="00745858" w:rsidP="00745858">
      <w:r>
        <w:t>people's guns. And so I think a different perspective could be helpful.</w:t>
      </w:r>
    </w:p>
    <w:p w14:paraId="69E6EBE9" w14:textId="77777777" w:rsidR="00745858" w:rsidRDefault="00745858" w:rsidP="00745858">
      <w:r>
        <w:t>Something more intuitive. And I think of this as like an ecological approach because</w:t>
      </w:r>
    </w:p>
    <w:p w14:paraId="5AF548A6" w14:textId="77777777" w:rsidR="00745858" w:rsidRDefault="00745858" w:rsidP="00745858">
      <w:r>
        <w:t>it considers the whole person and the environment in which they live and this helps</w:t>
      </w:r>
    </w:p>
    <w:p w14:paraId="0EF0DD94" w14:textId="77777777" w:rsidR="00745858" w:rsidRDefault="00745858" w:rsidP="00745858">
      <w:r>
        <w:t>us a little bit to see the forest for the trees and also to see what's hiding in</w:t>
      </w:r>
    </w:p>
    <w:p w14:paraId="49711F00" w14:textId="77777777" w:rsidR="00745858" w:rsidRDefault="00745858" w:rsidP="00745858">
      <w:r>
        <w:t>plain sight which is that something we've already talked about here it's suicide is</w:t>
      </w:r>
    </w:p>
    <w:p w14:paraId="13BF3199" w14:textId="77777777" w:rsidR="00745858" w:rsidRDefault="00745858" w:rsidP="00745858">
      <w:r>
        <w:t>already being prevented right it's just not being reported as far as I know because</w:t>
      </w:r>
    </w:p>
    <w:p w14:paraId="28DE71F5" w14:textId="77777777" w:rsidR="00745858" w:rsidRDefault="00745858" w:rsidP="00745858">
      <w:r>
        <w:t>it's a non -event and so living in a smaller community community as rural and</w:t>
      </w:r>
    </w:p>
    <w:p w14:paraId="78C68065" w14:textId="77777777" w:rsidR="00745858" w:rsidRDefault="00745858" w:rsidP="00745858">
      <w:r>
        <w:t>talking about suicide, you hear stories about prevention. And the more you hear, the</w:t>
      </w:r>
    </w:p>
    <w:p w14:paraId="72388BF7" w14:textId="77777777" w:rsidR="00745858" w:rsidRDefault="00745858" w:rsidP="00745858">
      <w:r>
        <w:t>more you begin to kind of see that there's a pattern to this.</w:t>
      </w:r>
    </w:p>
    <w:p w14:paraId="7E5E6482" w14:textId="77777777" w:rsidR="00745858" w:rsidRDefault="00745858" w:rsidP="00745858">
      <w:r>
        <w:t>And so I've come to understand a certain model. And if you can turn on my slide,</w:t>
      </w:r>
    </w:p>
    <w:p w14:paraId="0642D115" w14:textId="77777777" w:rsidR="00745858" w:rsidRDefault="00745858" w:rsidP="00745858">
      <w:r>
        <w:t>all right, I'm not a graphic designer, okay? All right,</w:t>
      </w:r>
    </w:p>
    <w:p w14:paraId="4C5BBDDD" w14:textId="77777777" w:rsidR="00745858" w:rsidRDefault="00745858" w:rsidP="00745858">
      <w:r>
        <w:t>so do you have a pointer that I can use really quick? I don't think so. Okay, all</w:t>
      </w:r>
    </w:p>
    <w:p w14:paraId="768F99B4" w14:textId="77777777" w:rsidR="00745858" w:rsidRDefault="00745858" w:rsidP="00745858">
      <w:r>
        <w:t>right. Well, anyway, I will stand up for a second, if you don't mind, all right? I</w:t>
      </w:r>
    </w:p>
    <w:p w14:paraId="7E088719" w14:textId="77777777" w:rsidR="00745858" w:rsidRDefault="00745858" w:rsidP="00745858">
      <w:r>
        <w:t>can make a much better model.</w:t>
      </w:r>
    </w:p>
    <w:p w14:paraId="2833BBE6" w14:textId="77777777" w:rsidR="00745858" w:rsidRDefault="00745858" w:rsidP="00745858">
      <w:r>
        <w:t>So the target on the left, that is the outcome that nobody wants,</w:t>
      </w:r>
    </w:p>
    <w:p w14:paraId="63BC3D18" w14:textId="77777777" w:rsidR="00745858" w:rsidRDefault="00745858" w:rsidP="00745858">
      <w:r>
        <w:t>death by suicide. This is not spontaneous. It does not develop in a vacuum. It is</w:t>
      </w:r>
    </w:p>
    <w:p w14:paraId="4780BA0E" w14:textId="77777777" w:rsidR="00745858" w:rsidRDefault="00745858" w:rsidP="00745858">
      <w:r>
        <w:t>not inevitable. It is not a passive process. This is very much an active and a</w:t>
      </w:r>
    </w:p>
    <w:p w14:paraId="306E79FD" w14:textId="77777777" w:rsidR="00745858" w:rsidRDefault="00745858" w:rsidP="00745858">
      <w:r>
        <w:t>conscious process, and you are the only person that can bring yourself to that</w:t>
      </w:r>
    </w:p>
    <w:p w14:paraId="194A9CA7" w14:textId="77777777" w:rsidR="00745858" w:rsidRDefault="00745858" w:rsidP="00745858">
      <w:r>
        <w:t>conclusion. The inputs are what we call the social determinants of health.</w:t>
      </w:r>
    </w:p>
    <w:p w14:paraId="5E687FEB" w14:textId="77777777" w:rsidR="00745858" w:rsidRDefault="00745858" w:rsidP="00745858">
      <w:r>
        <w:lastRenderedPageBreak/>
        <w:t>These are the variables that are responsible to the length and the quality of your</w:t>
      </w:r>
    </w:p>
    <w:p w14:paraId="6A003E9F" w14:textId="77777777" w:rsidR="00745858" w:rsidRDefault="00745858" w:rsidP="00745858">
      <w:r>
        <w:t>life across all medical problems, whether they're physical or they're mental.</w:t>
      </w:r>
    </w:p>
    <w:p w14:paraId="266F5B51" w14:textId="77777777" w:rsidR="00745858" w:rsidRDefault="00745858" w:rsidP="00745858">
      <w:r>
        <w:t>So medical care, what Emmy and I do and what your primary care doctor does and</w:t>
      </w:r>
    </w:p>
    <w:p w14:paraId="190EE814" w14:textId="77777777" w:rsidR="00745858" w:rsidRDefault="00745858" w:rsidP="00745858">
      <w:r>
        <w:t>your therapists do, this is medical care. That counts for only 20 % of your health</w:t>
      </w:r>
    </w:p>
    <w:p w14:paraId="6BE9FCD6" w14:textId="77777777" w:rsidR="00745858" w:rsidRDefault="00745858" w:rsidP="00745858">
      <w:r>
        <w:t>outcomes. All the rest come from your environment and how you manage them, right?</w:t>
      </w:r>
    </w:p>
    <w:p w14:paraId="0A959914" w14:textId="77777777" w:rsidR="00745858" w:rsidRDefault="00745858" w:rsidP="00745858">
      <w:r>
        <w:t>So you're physical, but where you live, are you isolated? Do you have transportation?</w:t>
      </w:r>
    </w:p>
    <w:p w14:paraId="281E46FE" w14:textId="77777777" w:rsidR="00745858" w:rsidRDefault="00745858" w:rsidP="00745858">
      <w:r>
        <w:t>Is your community safe or do you threatened every time they go outside? Social and</w:t>
      </w:r>
    </w:p>
    <w:p w14:paraId="2C9656FD" w14:textId="77777777" w:rsidR="00745858" w:rsidRDefault="00745858" w:rsidP="00745858">
      <w:r>
        <w:t>economic, are you financially secure? Or do you have to take three buses to get to</w:t>
      </w:r>
    </w:p>
    <w:p w14:paraId="1E940426" w14:textId="77777777" w:rsidR="00745858" w:rsidRDefault="00745858" w:rsidP="00745858">
      <w:r>
        <w:t>your two jobs you can make up money to pay for the food on your table, right? Is</w:t>
      </w:r>
    </w:p>
    <w:p w14:paraId="2F6FF049" w14:textId="77777777" w:rsidR="00745858" w:rsidRDefault="00745858" w:rsidP="00745858">
      <w:r>
        <w:t>your job reasonable or chaotic? Do you get trauma when you go to work or do you</w:t>
      </w:r>
    </w:p>
    <w:p w14:paraId="7461E91F" w14:textId="77777777" w:rsidR="00745858" w:rsidRDefault="00745858" w:rsidP="00745858">
      <w:r>
        <w:t>have a life that's kind of easy, right? Health behaviors,</w:t>
      </w:r>
    </w:p>
    <w:p w14:paraId="6B394AD6" w14:textId="77777777" w:rsidR="00745858" w:rsidRDefault="00745858" w:rsidP="00745858">
      <w:r>
        <w:t>do you smoke? Are you active? Do you treat yourself or medicate yourself with</w:t>
      </w:r>
    </w:p>
    <w:p w14:paraId="0FF8E842" w14:textId="77777777" w:rsidR="00745858" w:rsidRDefault="00745858" w:rsidP="00745858">
      <w:r>
        <w:t>alcohol or substances? So these are all health behaviors, but one of the,</w:t>
      </w:r>
    </w:p>
    <w:p w14:paraId="5AF2F0D6" w14:textId="77777777" w:rsidR="00745858" w:rsidRDefault="00745858" w:rsidP="00745858">
      <w:r>
        <w:t>or factors, but one of the most important determinants of our health overall is the</w:t>
      </w:r>
    </w:p>
    <w:p w14:paraId="350E18CF" w14:textId="77777777" w:rsidR="00745858" w:rsidRDefault="00745858" w:rsidP="00745858">
      <w:r>
        <w:t>quality of our relationships. Do we have people that care for us in our lives,</w:t>
      </w:r>
    </w:p>
    <w:p w14:paraId="78DA9995" w14:textId="77777777" w:rsidR="00745858" w:rsidRDefault="00745858" w:rsidP="00745858">
      <w:r>
        <w:t>that reach out to us on text when we're missing, right, that will show up for us</w:t>
      </w:r>
    </w:p>
    <w:p w14:paraId="7542E7E8" w14:textId="77777777" w:rsidR="00745858" w:rsidRDefault="00745858" w:rsidP="00745858">
      <w:r>
        <w:t>and things go sideways? So these determinants altogether shape the direction and the</w:t>
      </w:r>
    </w:p>
    <w:p w14:paraId="22C79603" w14:textId="77777777" w:rsidR="00745858" w:rsidRDefault="00745858" w:rsidP="00745858">
      <w:r>
        <w:t>stability of that arrow. And when it comes to suicide, that is your capacity for</w:t>
      </w:r>
    </w:p>
    <w:p w14:paraId="5DD2A5C3" w14:textId="77777777" w:rsidR="00745858" w:rsidRDefault="00745858" w:rsidP="00745858">
      <w:r>
        <w:t>harm, Right? But in order for this trajectory to end in death, it requires a tool,</w:t>
      </w:r>
    </w:p>
    <w:p w14:paraId="752E1E47" w14:textId="77777777" w:rsidR="00745858" w:rsidRDefault="00745858" w:rsidP="00745858">
      <w:r>
        <w:t>some lethal means. And we're here because firearms are the most lethal means,</w:t>
      </w:r>
    </w:p>
    <w:p w14:paraId="054C6DFA" w14:textId="77777777" w:rsidR="00745858" w:rsidRDefault="00745858" w:rsidP="00745858">
      <w:r>
        <w:t>right? This creates your opportunity for death. So to achieve the outcome of death</w:t>
      </w:r>
    </w:p>
    <w:p w14:paraId="6023BDC0" w14:textId="77777777" w:rsidR="00745858" w:rsidRDefault="00745858" w:rsidP="00745858">
      <w:r>
        <w:t>by suicide, you have to have both the capacity for harm and the opportunity of</w:t>
      </w:r>
    </w:p>
    <w:p w14:paraId="563355DA" w14:textId="77777777" w:rsidR="00745858" w:rsidRDefault="00745858" w:rsidP="00745858">
      <w:r>
        <w:t>lethal means, right? And we all understand that how a gun can be used depends</w:t>
      </w:r>
    </w:p>
    <w:p w14:paraId="0A7163A4" w14:textId="77777777" w:rsidR="00745858" w:rsidRDefault="00745858" w:rsidP="00745858">
      <w:r>
        <w:t>entirely on how it's manufactured, whether it's a handgun, long guns, single shot,</w:t>
      </w:r>
    </w:p>
    <w:p w14:paraId="3B083D15" w14:textId="77777777" w:rsidR="00745858" w:rsidRDefault="00745858" w:rsidP="00745858">
      <w:r>
        <w:t>whatever, right? But how it will be used depends entirely on the health of the</w:t>
      </w:r>
    </w:p>
    <w:p w14:paraId="461C1270" w14:textId="77777777" w:rsidR="00745858" w:rsidRDefault="00745858" w:rsidP="00745858">
      <w:r>
        <w:t>person holding it. And to clarify, having a gun is not the cause. Being a veteran</w:t>
      </w:r>
    </w:p>
    <w:p w14:paraId="3DFC3B4A" w14:textId="77777777" w:rsidR="00745858" w:rsidRDefault="00745858" w:rsidP="00745858">
      <w:r>
        <w:lastRenderedPageBreak/>
        <w:t>is not a cause. Being traumatized in the healthcare system is not a cause. Being an</w:t>
      </w:r>
    </w:p>
    <w:p w14:paraId="107B4F3E" w14:textId="77777777" w:rsidR="00745858" w:rsidRDefault="00745858" w:rsidP="00745858">
      <w:r>
        <w:t>alcohol is not the cause, right? But together, all these things together create an</w:t>
      </w:r>
    </w:p>
    <w:p w14:paraId="659BAA54" w14:textId="77777777" w:rsidR="00745858" w:rsidRDefault="00745858" w:rsidP="00745858">
      <w:r>
        <w:t>environment that could lead to a lethal outcome, but it's the same environment that</w:t>
      </w:r>
    </w:p>
    <w:p w14:paraId="1FE24A2F" w14:textId="77777777" w:rsidR="00745858" w:rsidRDefault="00745858" w:rsidP="00745858">
      <w:r>
        <w:t>can disable it, right? So to prevent suicide, it's the little things.</w:t>
      </w:r>
    </w:p>
    <w:p w14:paraId="4744B59B" w14:textId="77777777" w:rsidR="00745858" w:rsidRDefault="00745858" w:rsidP="00745858">
      <w:r>
        <w:t>You don't need to fix everything. You just need to essentially put a little</w:t>
      </w:r>
    </w:p>
    <w:p w14:paraId="31F7CE8E" w14:textId="77777777" w:rsidR="00745858" w:rsidRDefault="00745858" w:rsidP="00745858">
      <w:r>
        <w:t>pressure, pull a lever, that can essentially disrupt this trajectory so it misses its</w:t>
      </w:r>
    </w:p>
    <w:p w14:paraId="0ABBEFDC" w14:textId="77777777" w:rsidR="00745858" w:rsidRDefault="00745858" w:rsidP="00745858">
      <w:r>
        <w:t>mark. So I don't know if any of you do long -distance shooting, but if you do, you</w:t>
      </w:r>
    </w:p>
    <w:p w14:paraId="66ED8F54" w14:textId="77777777" w:rsidR="00745858" w:rsidRDefault="00745858" w:rsidP="00745858">
      <w:r>
        <w:t>already understand this, right? There are all these variables that go to set up your</w:t>
      </w:r>
    </w:p>
    <w:p w14:paraId="42A08380" w14:textId="77777777" w:rsidR="00745858" w:rsidRDefault="00745858" w:rsidP="00745858">
      <w:r>
        <w:t>shot. you spend a lot of time thinking about the variables but all it takes is</w:t>
      </w:r>
    </w:p>
    <w:p w14:paraId="22E19440" w14:textId="77777777" w:rsidR="00745858" w:rsidRDefault="00745858" w:rsidP="00745858">
      <w:r>
        <w:t>wind drift all it takes is a little bit of a gust of wind or a changing direction</w:t>
      </w:r>
    </w:p>
    <w:p w14:paraId="4301316B" w14:textId="77777777" w:rsidR="00745858" w:rsidRDefault="00745858" w:rsidP="00745858">
      <w:r>
        <w:t>to throw that round off its target right preventing suicide is exactly the same</w:t>
      </w:r>
    </w:p>
    <w:p w14:paraId="1FD1AB5E" w14:textId="77777777" w:rsidR="00745858" w:rsidRDefault="00745858" w:rsidP="00745858">
      <w:r>
        <w:t>concept but inverted you want that person to miss their target so when you think</w:t>
      </w:r>
    </w:p>
    <w:p w14:paraId="49A7F24A" w14:textId="77777777" w:rsidR="00745858" w:rsidRDefault="00745858" w:rsidP="00745858">
      <w:r>
        <w:t>about what can i do to prevent suicide look at that environment right what is</w:t>
      </w:r>
    </w:p>
    <w:p w14:paraId="4B06E31D" w14:textId="77777777" w:rsidR="00745858" w:rsidRDefault="00745858" w:rsidP="00745858">
      <w:r>
        <w:t>setting up that shot and what can be done to disrupt it? Can you put a little</w:t>
      </w:r>
    </w:p>
    <w:p w14:paraId="6243AE65" w14:textId="77777777" w:rsidR="00745858" w:rsidRDefault="00745858" w:rsidP="00745858">
      <w:r>
        <w:t>pressure here? Can you add a little support there? These are small simple actions</w:t>
      </w:r>
    </w:p>
    <w:p w14:paraId="598630E1" w14:textId="77777777" w:rsidR="00745858" w:rsidRDefault="00745858" w:rsidP="00745858">
      <w:r>
        <w:t>that people can do. Create time and distance between a person's lethal means.</w:t>
      </w:r>
    </w:p>
    <w:p w14:paraId="0C0E1FED" w14:textId="77777777" w:rsidR="00745858" w:rsidRDefault="00745858" w:rsidP="00745858">
      <w:r>
        <w:t>Reach out on Twitter, have a conversation, give some support to somebody who's in a</w:t>
      </w:r>
    </w:p>
    <w:p w14:paraId="14EB8810" w14:textId="77777777" w:rsidR="00745858" w:rsidRDefault="00745858" w:rsidP="00745858">
      <w:r>
        <w:t>crisis. These are normal, undramatic, unheroic things that happen all the time.</w:t>
      </w:r>
    </w:p>
    <w:p w14:paraId="2ACF93CC" w14:textId="77777777" w:rsidR="00745858" w:rsidRDefault="00745858" w:rsidP="00745858">
      <w:r>
        <w:t>And when you do that, you actually add the most important protective factor,</w:t>
      </w:r>
    </w:p>
    <w:p w14:paraId="7865C59C" w14:textId="77777777" w:rsidR="00745858" w:rsidRDefault="00745858" w:rsidP="00745858">
      <w:r>
        <w:t>which is adding a relationship.</w:t>
      </w:r>
    </w:p>
    <w:p w14:paraId="735ADCF7" w14:textId="77777777" w:rsidR="00745858" w:rsidRDefault="00745858" w:rsidP="00745858">
      <w:r>
        <w:t>So if suicide prevention is happening in my community with stories that I know,</w:t>
      </w:r>
    </w:p>
    <w:p w14:paraId="7FDBF420" w14:textId="77777777" w:rsidR="00745858" w:rsidRDefault="00745858" w:rsidP="00745858">
      <w:r>
        <w:t>they're happening everywhere. We're not special in that way. And I'm sure there are</w:t>
      </w:r>
    </w:p>
    <w:p w14:paraId="34316E54" w14:textId="77777777" w:rsidR="00745858" w:rsidRDefault="00745858" w:rsidP="00745858">
      <w:r>
        <w:t>people in this room that have some stories over their own, or know stories where</w:t>
      </w:r>
    </w:p>
    <w:p w14:paraId="67626C59" w14:textId="77777777" w:rsidR="00745858" w:rsidRDefault="00745858" w:rsidP="00745858">
      <w:r>
        <w:t>people have intervened to prevent suicide. The fastest way to normalize suicide</w:t>
      </w:r>
    </w:p>
    <w:p w14:paraId="45E37862" w14:textId="77777777" w:rsidR="00745858" w:rsidRDefault="00745858" w:rsidP="00745858">
      <w:r>
        <w:t>prevention</w:t>
      </w:r>
    </w:p>
    <w:p w14:paraId="428E3094" w14:textId="77777777" w:rsidR="00745858" w:rsidRDefault="00745858" w:rsidP="00745858">
      <w:r>
        <w:t>and to make it easier and more part of our social fabric is to learn from the</w:t>
      </w:r>
    </w:p>
    <w:p w14:paraId="63EA6399" w14:textId="77777777" w:rsidR="00745858" w:rsidRDefault="00745858" w:rsidP="00745858">
      <w:r>
        <w:lastRenderedPageBreak/>
        <w:t>people who've already done it. Those are the real experts. As a society, we tend to</w:t>
      </w:r>
    </w:p>
    <w:p w14:paraId="31FBC983" w14:textId="77777777" w:rsidR="00745858" w:rsidRDefault="00745858" w:rsidP="00745858">
      <w:r>
        <w:t>circle the wagons around risk. We want to contain it. But that's the opposite is</w:t>
      </w:r>
    </w:p>
    <w:p w14:paraId="236E73C5" w14:textId="77777777" w:rsidR="00745858" w:rsidRDefault="00745858" w:rsidP="00745858">
      <w:r>
        <w:t>what we need. You need to put your arms around that risk and that family and</w:t>
      </w:r>
    </w:p>
    <w:p w14:paraId="5F5C037D" w14:textId="77777777" w:rsidR="00745858" w:rsidRDefault="00745858" w:rsidP="00745858">
      <w:r>
        <w:t>notice something. Do something small and complete unheroic. And that is the way that</w:t>
      </w:r>
    </w:p>
    <w:p w14:paraId="67FEB1B8" w14:textId="77777777" w:rsidR="00745858" w:rsidRDefault="00745858" w:rsidP="00745858">
      <w:r>
        <w:t>we can get the best possible outcome, which has nothing happened.</w:t>
      </w:r>
    </w:p>
    <w:p w14:paraId="30F4BB7B" w14:textId="77777777" w:rsidR="00745858" w:rsidRDefault="00745858" w:rsidP="00745858">
      <w:r>
        <w:t>Thank you, Chris. Fascinating. Jacqueline, you're up next, that you're the one person</w:t>
      </w:r>
    </w:p>
    <w:p w14:paraId="37C93D25" w14:textId="77777777" w:rsidR="00745858" w:rsidRDefault="00745858" w:rsidP="00745858">
      <w:r>
        <w:t>here who is wearing two hats. You have run a business in the industry, and you're</w:t>
      </w:r>
    </w:p>
    <w:p w14:paraId="3E3B77A7" w14:textId="77777777" w:rsidR="00745858" w:rsidRDefault="00745858" w:rsidP="00745858">
      <w:r>
        <w:t>also working with Dr. Bats' middle -on program. Yes, yeah. I'm very honored to be</w:t>
      </w:r>
    </w:p>
    <w:p w14:paraId="0A6A18E3" w14:textId="77777777" w:rsidR="00745858" w:rsidRDefault="00745858" w:rsidP="00745858">
      <w:r>
        <w:t>here and I'm so thankful that all of you are taking time out of your busy days to</w:t>
      </w:r>
    </w:p>
    <w:p w14:paraId="2349806D" w14:textId="77777777" w:rsidR="00745858" w:rsidRDefault="00745858" w:rsidP="00745858">
      <w:r>
        <w:t>pay attention to this topic because it is so important. Like Bill mentioned, I am</w:t>
      </w:r>
    </w:p>
    <w:p w14:paraId="55D0A5C5" w14:textId="77777777" w:rsidR="00745858" w:rsidRDefault="00745858" w:rsidP="00745858">
      <w:r>
        <w:t>lucky to be here wearing a couple of different hats. I co -own with my husband,</w:t>
      </w:r>
    </w:p>
    <w:p w14:paraId="40745E0B" w14:textId="77777777" w:rsidR="00745858" w:rsidRDefault="00745858" w:rsidP="00745858">
      <w:r>
        <w:t>indoor shooting range, retail store and training facility just outside of Denver,</w:t>
      </w:r>
    </w:p>
    <w:p w14:paraId="4B489FEA" w14:textId="77777777" w:rsidR="00745858" w:rsidRDefault="00745858" w:rsidP="00745858">
      <w:r>
        <w:t>Colorado. And then I also have the pleasure of working with Dr. Betts on a lethal</w:t>
      </w:r>
    </w:p>
    <w:p w14:paraId="3C2BBEA2" w14:textId="77777777" w:rsidR="00745858" w:rsidRDefault="00745858" w:rsidP="00745858">
      <w:r>
        <w:t>means safety project called Paws to Protect that I'll talk to talk about a little</w:t>
      </w:r>
    </w:p>
    <w:p w14:paraId="753D1288" w14:textId="77777777" w:rsidR="00745858" w:rsidRDefault="00745858" w:rsidP="00745858">
      <w:r>
        <w:t>bit and then I have the pleasure of serving on the board for the NSSF as well so</w:t>
      </w:r>
    </w:p>
    <w:p w14:paraId="42FCE8C3" w14:textId="77777777" w:rsidR="00745858" w:rsidRDefault="00745858" w:rsidP="00745858">
      <w:r>
        <w:t>so many so many hats and and such an honor to be here when I was thinking about</w:t>
      </w:r>
    </w:p>
    <w:p w14:paraId="7B7A5654" w14:textId="77777777" w:rsidR="00745858" w:rsidRDefault="00745858" w:rsidP="00745858">
      <w:r>
        <w:t>what to talk to you all about and how to inspire you to do the little things I</w:t>
      </w:r>
    </w:p>
    <w:p w14:paraId="1F4EDE63" w14:textId="77777777" w:rsidR="00745858" w:rsidRDefault="00745858" w:rsidP="00745858">
      <w:r>
        <w:t>thought it would be helpful like some of the other panelists to recount my origin</w:t>
      </w:r>
    </w:p>
    <w:p w14:paraId="2FB637D5" w14:textId="77777777" w:rsidR="00745858" w:rsidRDefault="00745858" w:rsidP="00745858">
      <w:r>
        <w:t>story in this work and and talk about the little things that I've been able to do</w:t>
      </w:r>
    </w:p>
    <w:p w14:paraId="7C88C53C" w14:textId="77777777" w:rsidR="00745858" w:rsidRDefault="00745858" w:rsidP="00745858">
      <w:r>
        <w:t>that I know have made a difference in my small community.</w:t>
      </w:r>
    </w:p>
    <w:p w14:paraId="26038D5A" w14:textId="77777777" w:rsidR="00745858" w:rsidRDefault="00745858" w:rsidP="00745858">
      <w:r>
        <w:t>My journey into suicide prevention, injury prevention, lethal means safety, all of</w:t>
      </w:r>
    </w:p>
    <w:p w14:paraId="71528797" w14:textId="77777777" w:rsidR="00745858" w:rsidRDefault="00745858" w:rsidP="00745858">
      <w:r>
        <w:t>these things started very quickly after we opened our business in Colorado.</w:t>
      </w:r>
    </w:p>
    <w:p w14:paraId="06289A27" w14:textId="77777777" w:rsidR="00745858" w:rsidRDefault="00745858" w:rsidP="00745858">
      <w:r>
        <w:t>So we've been operating our range and retail store for 12 years. And both my</w:t>
      </w:r>
    </w:p>
    <w:p w14:paraId="5EAE8C07" w14:textId="77777777" w:rsidR="00745858" w:rsidRDefault="00745858" w:rsidP="00745858">
      <w:r>
        <w:t>husband and I came from business backgrounds. We did not come from the firearms</w:t>
      </w:r>
    </w:p>
    <w:p w14:paraId="693EDBC8" w14:textId="77777777" w:rsidR="00745858" w:rsidRDefault="00745858" w:rsidP="00745858">
      <w:r>
        <w:t>industry or from a military law enforcement background. We were business people who</w:t>
      </w:r>
    </w:p>
    <w:p w14:paraId="2B826F6F" w14:textId="77777777" w:rsidR="00745858" w:rsidRDefault="00745858" w:rsidP="00745858">
      <w:r>
        <w:t>were recreational shooters. So when we entered this space, I was floored at the</w:t>
      </w:r>
    </w:p>
    <w:p w14:paraId="45F9BEC1" w14:textId="77777777" w:rsidR="00745858" w:rsidRDefault="00745858" w:rsidP="00745858">
      <w:r>
        <w:lastRenderedPageBreak/>
        <w:t>suicide rates that exist amongst the community, the military community, the veteran</w:t>
      </w:r>
    </w:p>
    <w:p w14:paraId="1917CC41" w14:textId="77777777" w:rsidR="00745858" w:rsidRDefault="00745858" w:rsidP="00745858">
      <w:r>
        <w:t>community. I had no idea. And much to my husband's chagrin,</w:t>
      </w:r>
    </w:p>
    <w:p w14:paraId="4103A0CC" w14:textId="77777777" w:rsidR="00745858" w:rsidRDefault="00745858" w:rsidP="00745858">
      <w:r>
        <w:t>I'm a fixer -type personality. Like, you bring me a problem. I want to fix it. I'm</w:t>
      </w:r>
    </w:p>
    <w:p w14:paraId="433C7B04" w14:textId="77777777" w:rsidR="00745858" w:rsidRDefault="00745858" w:rsidP="00745858">
      <w:r>
        <w:t>not going to just listen. But here was a problem that it just seemed like a</w:t>
      </w:r>
    </w:p>
    <w:p w14:paraId="0248182E" w14:textId="77777777" w:rsidR="00745858" w:rsidRDefault="00745858" w:rsidP="00745858">
      <w:r>
        <w:t>Promethean task to even think about. What could I possibly do that would make any</w:t>
      </w:r>
    </w:p>
    <w:p w14:paraId="22D45A61" w14:textId="77777777" w:rsidR="00745858" w:rsidRDefault="00745858" w:rsidP="00745858">
      <w:r>
        <w:t>sort of difference in the space?</w:t>
      </w:r>
    </w:p>
    <w:p w14:paraId="479C0186" w14:textId="77777777" w:rsidR="00745858" w:rsidRDefault="00745858" w:rsidP="00745858">
      <w:r>
        <w:t>And right about when all of that was going through my head, We're getting our</w:t>
      </w:r>
    </w:p>
    <w:p w14:paraId="46F34AB2" w14:textId="77777777" w:rsidR="00745858" w:rsidRDefault="00745858" w:rsidP="00745858">
      <w:r>
        <w:t>operation off the ground. We had a suicide on our range. And as any small business</w:t>
      </w:r>
    </w:p>
    <w:p w14:paraId="7E856068" w14:textId="77777777" w:rsidR="00745858" w:rsidRDefault="00745858" w:rsidP="00745858">
      <w:r>
        <w:t>owner knows, especially when you're starting out, that's your family. That's your home</w:t>
      </w:r>
    </w:p>
    <w:p w14:paraId="5DD07C80" w14:textId="77777777" w:rsidR="00745858" w:rsidRDefault="00745858" w:rsidP="00745858">
      <w:r>
        <w:t>away from home. You're spending more time there than you are at home. And it was</w:t>
      </w:r>
    </w:p>
    <w:p w14:paraId="22452AF8" w14:textId="77777777" w:rsidR="00745858" w:rsidRDefault="00745858" w:rsidP="00745858">
      <w:r>
        <w:t>like somebody coming into my house and doing that. And just like Joe mentioned,</w:t>
      </w:r>
    </w:p>
    <w:p w14:paraId="528E3838" w14:textId="77777777" w:rsidR="00745858" w:rsidRDefault="00745858" w:rsidP="00745858">
      <w:r>
        <w:t>it's taken me a really long time to talk about that in public. I felt a huge</w:t>
      </w:r>
    </w:p>
    <w:p w14:paraId="350FAB2A" w14:textId="77777777" w:rsidR="00745858" w:rsidRDefault="00745858" w:rsidP="00745858">
      <w:r>
        <w:t>amount of responsibility for what happened. I felt like I was going to be judged</w:t>
      </w:r>
    </w:p>
    <w:p w14:paraId="35263689" w14:textId="77777777" w:rsidR="00745858" w:rsidRDefault="00745858" w:rsidP="00745858">
      <w:r>
        <w:t>that I wasn't running my operation appropriately. But it was a really big wake -up</w:t>
      </w:r>
    </w:p>
    <w:p w14:paraId="1606FC2A" w14:textId="77777777" w:rsidR="00745858" w:rsidRDefault="00745858" w:rsidP="00745858">
      <w:r>
        <w:t>call and showed me that I had to do something if I was going to exist in a good</w:t>
      </w:r>
    </w:p>
    <w:p w14:paraId="25049B4B" w14:textId="77777777" w:rsidR="00745858" w:rsidRDefault="00745858" w:rsidP="00745858">
      <w:r>
        <w:t>mental state for me in this industry. So right about then, I was introduced to Dr.</w:t>
      </w:r>
    </w:p>
    <w:p w14:paraId="3CC66363" w14:textId="77777777" w:rsidR="00745858" w:rsidRDefault="00745858" w:rsidP="00745858">
      <w:r>
        <w:t>Betts and the Colorado Firearm Safety Coalition was formed, which has been such a</w:t>
      </w:r>
    </w:p>
    <w:p w14:paraId="21DFB052" w14:textId="77777777" w:rsidR="00745858" w:rsidRDefault="00745858" w:rsidP="00745858">
      <w:r>
        <w:t>unique set of relationships and wonderful experience for me. These are people that</w:t>
      </w:r>
    </w:p>
    <w:p w14:paraId="1D7C0E16" w14:textId="77777777" w:rsidR="00745858" w:rsidRDefault="00745858" w:rsidP="00745858">
      <w:r>
        <w:t>definitely have different political views and different professions. It's a group of</w:t>
      </w:r>
    </w:p>
    <w:p w14:paraId="3B3522BB" w14:textId="77777777" w:rsidR="00745858" w:rsidRDefault="00745858" w:rsidP="00745858">
      <w:r>
        <w:t>ER docs, mental health professionals, other interested firearms industry community</w:t>
      </w:r>
    </w:p>
    <w:p w14:paraId="00823761" w14:textId="77777777" w:rsidR="00745858" w:rsidRDefault="00745858" w:rsidP="00745858">
      <w:r>
        <w:t>members in just the Denver and now Colorado area, where everybody puts aside the</w:t>
      </w:r>
    </w:p>
    <w:p w14:paraId="1E9336BE" w14:textId="77777777" w:rsidR="00745858" w:rsidRDefault="00745858" w:rsidP="00745858">
      <w:r>
        <w:t>politics and all has a common goal of helping prevent injuries and deaths with</w:t>
      </w:r>
    </w:p>
    <w:p w14:paraId="10A7DAD7" w14:textId="77777777" w:rsidR="00745858" w:rsidRDefault="00745858" w:rsidP="00745858">
      <w:r>
        <w:t>firearms. So that group has really grown and has helped a lot of organizations small</w:t>
      </w:r>
    </w:p>
    <w:p w14:paraId="1283117C" w14:textId="77777777" w:rsidR="00745858" w:rsidRDefault="00745858" w:rsidP="00745858">
      <w:r>
        <w:t>and large come to the table with this conversation and feel like they can make a</w:t>
      </w:r>
    </w:p>
    <w:p w14:paraId="494273B0" w14:textId="77777777" w:rsidR="00745858" w:rsidRDefault="00745858" w:rsidP="00745858">
      <w:r>
        <w:t>difference. What did I do that were little things? A lot of little things and some</w:t>
      </w:r>
    </w:p>
    <w:p w14:paraId="155CFA86" w14:textId="77777777" w:rsidR="00745858" w:rsidRDefault="00745858" w:rsidP="00745858">
      <w:r>
        <w:t>of them worked and some didn't. Once Dr. Betts and I started working together,</w:t>
      </w:r>
    </w:p>
    <w:p w14:paraId="2B039ECD" w14:textId="77777777" w:rsidR="00745858" w:rsidRDefault="00745858" w:rsidP="00745858">
      <w:r>
        <w:lastRenderedPageBreak/>
        <w:t>we were able to basically try a bunch of different secure storage options at my</w:t>
      </w:r>
    </w:p>
    <w:p w14:paraId="44EFFA2F" w14:textId="77777777" w:rsidR="00745858" w:rsidRDefault="00745858" w:rsidP="00745858">
      <w:r>
        <w:t>store, and all with the common goal of normalizing secure storage, making it more</w:t>
      </w:r>
    </w:p>
    <w:p w14:paraId="455DC380" w14:textId="77777777" w:rsidR="00745858" w:rsidRDefault="00745858" w:rsidP="00745858">
      <w:r>
        <w:t>accessible in the community, allowing people to put some time and space between very</w:t>
      </w:r>
    </w:p>
    <w:p w14:paraId="3921EAF4" w14:textId="77777777" w:rsidR="00745858" w:rsidRDefault="00745858" w:rsidP="00745858">
      <w:r>
        <w:t>lethal means and going through a rough patch, and Eventually,</w:t>
      </w:r>
    </w:p>
    <w:p w14:paraId="653F6A3B" w14:textId="77777777" w:rsidR="00745858" w:rsidRDefault="00745858" w:rsidP="00745858">
      <w:r>
        <w:t>we developed a blueprint that we've now been able to basically take on the road</w:t>
      </w:r>
    </w:p>
    <w:p w14:paraId="4CDB403C" w14:textId="77777777" w:rsidR="00745858" w:rsidRDefault="00745858" w:rsidP="00745858">
      <w:r>
        <w:t>through a program called pause to protect. So pause, take a minute, create some time</w:t>
      </w:r>
    </w:p>
    <w:p w14:paraId="123C1FBB" w14:textId="77777777" w:rsidR="00745858" w:rsidRDefault="00745858" w:rsidP="00745858">
      <w:r>
        <w:t>and space, and hopefully protect a life. And now we can help other ranges and</w:t>
      </w:r>
    </w:p>
    <w:p w14:paraId="279A0BEC" w14:textId="77777777" w:rsidR="00745858" w:rsidRDefault="00745858" w:rsidP="00745858">
      <w:r>
        <w:t>retailers, FFLs, fire and businesses all over the U .S. do the same type of work</w:t>
      </w:r>
    </w:p>
    <w:p w14:paraId="5BC81F0B" w14:textId="77777777" w:rsidR="00745858" w:rsidRDefault="00745858" w:rsidP="00745858">
      <w:r>
        <w:t>and see the same success and get the same community engagement and gratification out</w:t>
      </w:r>
    </w:p>
    <w:p w14:paraId="275BDFAF" w14:textId="77777777" w:rsidR="00745858" w:rsidRDefault="00745858" w:rsidP="00745858">
      <w:r>
        <w:t>of it that we have. I'm absolutely a testament to the fact that small efforts can</w:t>
      </w:r>
    </w:p>
    <w:p w14:paraId="0AA10BA1" w14:textId="77777777" w:rsidR="00745858" w:rsidRDefault="00745858" w:rsidP="00745858">
      <w:r>
        <w:t>make an impact, and if everybody's doing a small effort using the vehicles that they</w:t>
      </w:r>
    </w:p>
    <w:p w14:paraId="5F47C4CD" w14:textId="77777777" w:rsidR="00745858" w:rsidRDefault="00745858" w:rsidP="00745858">
      <w:r>
        <w:t>have, we can make a difference with a problem that has gotten way too big.</w:t>
      </w:r>
    </w:p>
    <w:p w14:paraId="5F55D7D8" w14:textId="77777777" w:rsidR="00745858" w:rsidRDefault="00745858" w:rsidP="00745858">
      <w:r>
        <w:t>It's been a very positive experience for me and my business doing these small</w:t>
      </w:r>
    </w:p>
    <w:p w14:paraId="7B465E78" w14:textId="77777777" w:rsidR="00745858" w:rsidRDefault="00745858" w:rsidP="00745858">
      <w:r>
        <w:t>things. I mean, of course, I feel drawn to do this based on my personal experiences</w:t>
      </w:r>
    </w:p>
    <w:p w14:paraId="55A31C1A" w14:textId="77777777" w:rsidR="00745858" w:rsidRDefault="00745858" w:rsidP="00745858">
      <w:r>
        <w:t>with suicide and injury like many of you have. But a lot of the FFLs that I</w:t>
      </w:r>
    </w:p>
    <w:p w14:paraId="6D79EAAF" w14:textId="77777777" w:rsidR="00745858" w:rsidRDefault="00745858" w:rsidP="00745858">
      <w:r>
        <w:t>talked to initially, they want to understand, well, you know, I'm not doing something</w:t>
      </w:r>
    </w:p>
    <w:p w14:paraId="792D2239" w14:textId="77777777" w:rsidR="00745858" w:rsidRDefault="00745858" w:rsidP="00745858">
      <w:r>
        <w:t>that's necessarily profitable. What is there for me to do? Can I make a difference</w:t>
      </w:r>
    </w:p>
    <w:p w14:paraId="5386DF10" w14:textId="77777777" w:rsidR="00745858" w:rsidRDefault="00745858" w:rsidP="00745858">
      <w:r>
        <w:t>and how does this work in with my business? And I can tell you that there's a lot</w:t>
      </w:r>
    </w:p>
    <w:p w14:paraId="78285A7A" w14:textId="77777777" w:rsidR="00745858" w:rsidRDefault="00745858" w:rsidP="00745858">
      <w:r>
        <w:t>of good things about it other than just preventing injury. So programs like this</w:t>
      </w:r>
    </w:p>
    <w:p w14:paraId="3F23E937" w14:textId="77777777" w:rsidR="00745858" w:rsidRDefault="00745858" w:rsidP="00745858">
      <w:r>
        <w:t>have enabled me to create a better connection with my staff. We employ a lot of</w:t>
      </w:r>
    </w:p>
    <w:p w14:paraId="5FB6B639" w14:textId="77777777" w:rsidR="00745858" w:rsidRDefault="00745858" w:rsidP="00745858">
      <w:r>
        <w:t>veterans, a lot of active duty military, a lot of people that have been touched</w:t>
      </w:r>
    </w:p>
    <w:p w14:paraId="7F79A157" w14:textId="77777777" w:rsidR="00745858" w:rsidRDefault="00745858" w:rsidP="00745858">
      <w:r>
        <w:t>personally by fire injury and suicide. And I think there's a lot of data out there,</w:t>
      </w:r>
    </w:p>
    <w:p w14:paraId="782F7160" w14:textId="77777777" w:rsidR="00745858" w:rsidRDefault="00745858" w:rsidP="00745858">
      <w:r>
        <w:t>articles that talk about how younger generations, especially these days, don't always</w:t>
      </w:r>
    </w:p>
    <w:p w14:paraId="4F1D69EF" w14:textId="77777777" w:rsidR="00745858" w:rsidRDefault="00745858" w:rsidP="00745858">
      <w:r>
        <w:t>care about the money that you're paying them. They want to be emotionally tied to</w:t>
      </w:r>
    </w:p>
    <w:p w14:paraId="3675CB9E" w14:textId="77777777" w:rsidR="00745858" w:rsidRDefault="00745858" w:rsidP="00745858">
      <w:r>
        <w:t>the organization, feel like they're making a difference. And doing something like this</w:t>
      </w:r>
    </w:p>
    <w:p w14:paraId="60114569" w14:textId="77777777" w:rsidR="00745858" w:rsidRDefault="00745858" w:rsidP="00745858">
      <w:r>
        <w:t>in your community and taking care of the little things as a firearm business can</w:t>
      </w:r>
    </w:p>
    <w:p w14:paraId="11A0C542" w14:textId="77777777" w:rsidR="00745858" w:rsidRDefault="00745858" w:rsidP="00745858">
      <w:r>
        <w:lastRenderedPageBreak/>
        <w:t>create that engagement.</w:t>
      </w:r>
    </w:p>
    <w:p w14:paraId="5FBC2EF8" w14:textId="77777777" w:rsidR="00745858" w:rsidRDefault="00745858" w:rsidP="00745858">
      <w:r>
        <w:t>So I guess my message is that we're all here in the firearms industry,</w:t>
      </w:r>
    </w:p>
    <w:p w14:paraId="5162D08F" w14:textId="77777777" w:rsidR="00745858" w:rsidRDefault="00745858" w:rsidP="00745858">
      <w:r>
        <w:t>connected to it, adjacent to it in some way, and therefore we all have resources</w:t>
      </w:r>
    </w:p>
    <w:p w14:paraId="56E7F070" w14:textId="77777777" w:rsidR="00745858" w:rsidRDefault="00745858" w:rsidP="00745858">
      <w:r>
        <w:t>that we can use to do little things to make a big difference.</w:t>
      </w:r>
    </w:p>
    <w:p w14:paraId="1AFFE782" w14:textId="77777777" w:rsidR="00745858" w:rsidRDefault="00745858" w:rsidP="00745858">
      <w:r>
        <w:t>Thank you,</w:t>
      </w:r>
    </w:p>
    <w:p w14:paraId="66613280" w14:textId="77777777" w:rsidR="00745858" w:rsidRDefault="00745858" w:rsidP="00745858">
      <w:r>
        <w:t>Mike? Does your mic work? Mike? It works.</w:t>
      </w:r>
    </w:p>
    <w:p w14:paraId="39DB5542" w14:textId="77777777" w:rsidR="00745858" w:rsidRDefault="00745858" w:rsidP="00745858">
      <w:r>
        <w:t>All right.</w:t>
      </w:r>
    </w:p>
    <w:p w14:paraId="2E628903" w14:textId="77777777" w:rsidR="00745858" w:rsidRDefault="00745858" w:rsidP="00745858">
      <w:r>
        <w:t>I want to thank everybody for being here today. It's awesome to see this turnout.</w:t>
      </w:r>
    </w:p>
    <w:p w14:paraId="152F0F3C" w14:textId="77777777" w:rsidR="00745858" w:rsidRDefault="00745858" w:rsidP="00745858">
      <w:r>
        <w:t>My name is Mike Sidini, and I am the founder of Walk to Talk America. But before</w:t>
      </w:r>
    </w:p>
    <w:p w14:paraId="49682DCA" w14:textId="77777777" w:rsidR="00745858" w:rsidRDefault="00745858" w:rsidP="00745858">
      <w:r>
        <w:t>I begin, I want to kind of tell you my origin story. It began with nepotism.</w:t>
      </w:r>
    </w:p>
    <w:p w14:paraId="3CB172AD" w14:textId="77777777" w:rsidR="00745858" w:rsidRDefault="00745858" w:rsidP="00745858">
      <w:r>
        <w:t>I got my job in the firearms industry by working for my family. I didn't grow up</w:t>
      </w:r>
    </w:p>
    <w:p w14:paraId="7E893DF2" w14:textId="77777777" w:rsidR="00745858" w:rsidRDefault="00745858" w:rsidP="00745858">
      <w:r>
        <w:t>around guns. I grew up in San Francisco and New Jersey. Probably the two worst</w:t>
      </w:r>
    </w:p>
    <w:p w14:paraId="721A6AB7" w14:textId="77777777" w:rsidR="00745858" w:rsidRDefault="00745858" w:rsidP="00745858">
      <w:r>
        <w:t>places to grow up if you're around guns, right?</w:t>
      </w:r>
    </w:p>
    <w:p w14:paraId="7A7CEDC8" w14:textId="77777777" w:rsidR="00745858" w:rsidRDefault="00745858" w:rsidP="00745858">
      <w:r>
        <w:t>That helped me with what I do today. And the reason why is because when I got</w:t>
      </w:r>
    </w:p>
    <w:p w14:paraId="25BB02E0" w14:textId="77777777" w:rsidR="00745858" w:rsidRDefault="00745858" w:rsidP="00745858">
      <w:r>
        <w:t>into the firearms industry, I was able to observe a lot. And one of the things</w:t>
      </w:r>
    </w:p>
    <w:p w14:paraId="126A1089" w14:textId="77777777" w:rsidR="00745858" w:rsidRDefault="00745858" w:rsidP="00745858">
      <w:r>
        <w:t>that I had noticed was that we did not address a lot of the negative outcomes of</w:t>
      </w:r>
    </w:p>
    <w:p w14:paraId="0A09245A" w14:textId="77777777" w:rsidR="00745858" w:rsidRDefault="00745858" w:rsidP="00745858">
      <w:r>
        <w:t>firearms, and mostly that, because it's used against us, right? But one of them was</w:t>
      </w:r>
    </w:p>
    <w:p w14:paraId="1BC4363D" w14:textId="77777777" w:rsidR="00745858" w:rsidRDefault="00745858" w:rsidP="00745858">
      <w:r>
        <w:t>suicide. I used to have a booth at Chacho every year,</w:t>
      </w:r>
    </w:p>
    <w:p w14:paraId="516175B6" w14:textId="77777777" w:rsidR="00745858" w:rsidRDefault="00745858" w:rsidP="00745858">
      <w:r>
        <w:t>and we used to have these nice couches. And I remember sitting with the president</w:t>
      </w:r>
    </w:p>
    <w:p w14:paraId="22ED9FC2" w14:textId="77777777" w:rsidR="00745858" w:rsidRDefault="00745858" w:rsidP="00745858">
      <w:r>
        <w:t>of my company one time, and we started to notice that every year there'd be one</w:t>
      </w:r>
    </w:p>
    <w:p w14:paraId="1116AAC0" w14:textId="77777777" w:rsidR="00745858" w:rsidRDefault="00745858" w:rsidP="00745858">
      <w:r>
        <w:t>less person that would come hang out with us and when we tried to figure out where</w:t>
      </w:r>
    </w:p>
    <w:p w14:paraId="2DA12FFD" w14:textId="77777777" w:rsidR="00745858" w:rsidRDefault="00745858" w:rsidP="00745858">
      <w:r>
        <w:t>was that person we'd eventually find out that they took their life of the firearm</w:t>
      </w:r>
    </w:p>
    <w:p w14:paraId="1BBAC525" w14:textId="77777777" w:rsidR="00745858" w:rsidRDefault="00745858" w:rsidP="00745858">
      <w:r>
        <w:t>and one of the things that we we thought was strange is that we didn't talk about</w:t>
      </w:r>
    </w:p>
    <w:p w14:paraId="6729D3D0" w14:textId="77777777" w:rsidR="00745858" w:rsidRDefault="00745858" w:rsidP="00745858">
      <w:r>
        <w:t>i'm going to date myself here but there's a movie called twister right and in that</w:t>
      </w:r>
    </w:p>
    <w:p w14:paraId="4AAFB551" w14:textId="77777777" w:rsidR="00745858" w:rsidRDefault="00745858" w:rsidP="00745858">
      <w:r>
        <w:t>movie they talk about an f5 like a tornado and there's a scene where They say we</w:t>
      </w:r>
    </w:p>
    <w:p w14:paraId="51CBCDB3" w14:textId="77777777" w:rsidR="00745858" w:rsidRDefault="00745858" w:rsidP="00745858">
      <w:r>
        <w:t>don't talk about an F5, and I felt like our industry didn't want to talk about</w:t>
      </w:r>
    </w:p>
    <w:p w14:paraId="129F2DBD" w14:textId="77777777" w:rsidR="00745858" w:rsidRDefault="00745858" w:rsidP="00745858">
      <w:r>
        <w:lastRenderedPageBreak/>
        <w:t>that. So the story I'm about to tell you about the president of my company is very</w:t>
      </w:r>
    </w:p>
    <w:p w14:paraId="7FAA59BD" w14:textId="77777777" w:rsidR="00745858" w:rsidRDefault="00745858" w:rsidP="00745858">
      <w:r>
        <w:t>tragic.</w:t>
      </w:r>
    </w:p>
    <w:p w14:paraId="45419CB3" w14:textId="77777777" w:rsidR="00745858" w:rsidRDefault="00745858" w:rsidP="00745858">
      <w:r>
        <w:t>When you think about suicide, you always think that there are signs, that you need</w:t>
      </w:r>
    </w:p>
    <w:p w14:paraId="01254E3B" w14:textId="77777777" w:rsidR="00745858" w:rsidRDefault="00745858" w:rsidP="00745858">
      <w:r>
        <w:t>to look for things. And I want to caution everybody here that maybe that's not the</w:t>
      </w:r>
    </w:p>
    <w:p w14:paraId="0F36E0B0" w14:textId="77777777" w:rsidR="00745858" w:rsidRDefault="00745858" w:rsidP="00745858">
      <w:r>
        <w:t>case all the time. And that's why it's so important that we tackle this ourselves</w:t>
      </w:r>
    </w:p>
    <w:p w14:paraId="47567CB5" w14:textId="77777777" w:rsidR="00745858" w:rsidRDefault="00745858" w:rsidP="00745858">
      <w:r>
        <w:t>as the industry, and we give tools and resources to our community,</w:t>
      </w:r>
    </w:p>
    <w:p w14:paraId="5BFAF6A5" w14:textId="77777777" w:rsidR="00745858" w:rsidRDefault="00745858" w:rsidP="00745858">
      <w:r>
        <w:t>people that are in the 2A community. President of my company is named Bill</w:t>
      </w:r>
    </w:p>
    <w:p w14:paraId="45D4F3BB" w14:textId="77777777" w:rsidR="00745858" w:rsidRDefault="00745858" w:rsidP="00745858">
      <w:r>
        <w:t>Strominger. And this is the guy I was telling you about that we sat and talked</w:t>
      </w:r>
    </w:p>
    <w:p w14:paraId="159713F8" w14:textId="77777777" w:rsidR="00745858" w:rsidRDefault="00745858" w:rsidP="00745858">
      <w:r>
        <w:t>about suicide. And we had a friend who took their own life, and I remember Bill</w:t>
      </w:r>
    </w:p>
    <w:p w14:paraId="5FE5CC10" w14:textId="77777777" w:rsidR="00745858" w:rsidRDefault="00745858" w:rsidP="00745858">
      <w:r>
        <w:t>saying to me, suicide is the coward's way out. So when somebody tells you that</w:t>
      </w:r>
    </w:p>
    <w:p w14:paraId="0DD259C8" w14:textId="77777777" w:rsidR="00745858" w:rsidRDefault="00745858" w:rsidP="00745858">
      <w:r>
        <w:t>suicide is the coward's way out, that's the last person you're going to think would</w:t>
      </w:r>
    </w:p>
    <w:p w14:paraId="59CB0A92" w14:textId="77777777" w:rsidR="00745858" w:rsidRDefault="00745858" w:rsidP="00745858">
      <w:r>
        <w:t>take their own life.</w:t>
      </w:r>
    </w:p>
    <w:p w14:paraId="5D6176BA" w14:textId="77777777" w:rsidR="00745858" w:rsidRDefault="00745858" w:rsidP="00745858">
      <w:r>
        <w:t>Bill took his own life with one of our firearms. I used to own an importer. We</w:t>
      </w:r>
    </w:p>
    <w:p w14:paraId="7F14A8CA" w14:textId="77777777" w:rsidR="00745858" w:rsidRDefault="00745858" w:rsidP="00745858">
      <w:r>
        <w:t>imported guns from all over the world. And one day he had a bad day, and he went</w:t>
      </w:r>
    </w:p>
    <w:p w14:paraId="569C4AD0" w14:textId="77777777" w:rsidR="00745858" w:rsidRDefault="00745858" w:rsidP="00745858">
      <w:r>
        <w:t>to our office, and he took his own life. And I remember the day that it happened,</w:t>
      </w:r>
    </w:p>
    <w:p w14:paraId="44EEE9F3" w14:textId="77777777" w:rsidR="00745858" w:rsidRDefault="00745858" w:rsidP="00745858">
      <w:r>
        <w:t>I had to catch a plane from New Jersey to Las Vegas. And we were playing</w:t>
      </w:r>
    </w:p>
    <w:p w14:paraId="1C91E7B2" w14:textId="77777777" w:rsidR="00745858" w:rsidRDefault="00745858" w:rsidP="00745858">
      <w:r>
        <w:t>basketball, and on my way out the door, he said, hey, did you make your</w:t>
      </w:r>
    </w:p>
    <w:p w14:paraId="24725808" w14:textId="77777777" w:rsidR="00745858" w:rsidRDefault="00745858" w:rsidP="00745858">
      <w:r>
        <w:t>reservations? Everybody in this room knows about all the shows that the industry has</w:t>
      </w:r>
    </w:p>
    <w:p w14:paraId="51A7DF81" w14:textId="77777777" w:rsidR="00745858" w:rsidRDefault="00745858" w:rsidP="00745858">
      <w:r>
        <w:t>well there's distributor shows NRA show shot show great outdoor show and I he said</w:t>
      </w:r>
    </w:p>
    <w:p w14:paraId="30364556" w14:textId="77777777" w:rsidR="00745858" w:rsidRDefault="00745858" w:rsidP="00745858">
      <w:r>
        <w:t>did you make your reservations for those and I said maybe and he's like I'm pissed</w:t>
      </w:r>
    </w:p>
    <w:p w14:paraId="2D0EB62E" w14:textId="77777777" w:rsidR="00745858" w:rsidRDefault="00745858" w:rsidP="00745858">
      <w:r>
        <w:t>at you make your reservations because if we're not staying in the same hotel</w:t>
      </w:r>
    </w:p>
    <w:p w14:paraId="286FD68F" w14:textId="77777777" w:rsidR="00745858" w:rsidRDefault="00745858" w:rsidP="00745858">
      <w:r>
        <w:t>together I'm gonna kill you that's what he said to me so as I left him we were</w:t>
      </w:r>
    </w:p>
    <w:p w14:paraId="6586E93D" w14:textId="77777777" w:rsidR="00745858" w:rsidRDefault="00745858" w:rsidP="00745858">
      <w:r>
        <w:t>making plans for the future together Well, he had a bad day, something happened,</w:t>
      </w:r>
    </w:p>
    <w:p w14:paraId="03AEB955" w14:textId="77777777" w:rsidR="00745858" w:rsidRDefault="00745858" w:rsidP="00745858">
      <w:r>
        <w:t>and he took his own life.</w:t>
      </w:r>
    </w:p>
    <w:p w14:paraId="6108A222" w14:textId="77777777" w:rsidR="00745858" w:rsidRDefault="00745858" w:rsidP="00745858">
      <w:r>
        <w:t>And it really messed me up. His funeral was like a who's who of the firearms</w:t>
      </w:r>
    </w:p>
    <w:p w14:paraId="2340CB4B" w14:textId="77777777" w:rsidR="00745858" w:rsidRDefault="00745858" w:rsidP="00745858">
      <w:r>
        <w:t>industry.</w:t>
      </w:r>
    </w:p>
    <w:p w14:paraId="07C3C707" w14:textId="77777777" w:rsidR="00745858" w:rsidRDefault="00745858" w:rsidP="00745858">
      <w:r>
        <w:lastRenderedPageBreak/>
        <w:t>Some really big names. A lot of people in the room know these names, but we put</w:t>
      </w:r>
    </w:p>
    <w:p w14:paraId="7CB715A8" w14:textId="77777777" w:rsidR="00745858" w:rsidRDefault="00745858" w:rsidP="00745858">
      <w:r>
        <w:t>them in the ground, and nobody wrote about it, nobody talked about it. We just kept</w:t>
      </w:r>
    </w:p>
    <w:p w14:paraId="16C6BE20" w14:textId="77777777" w:rsidR="00745858" w:rsidRDefault="00745858" w:rsidP="00745858">
      <w:r>
        <w:t>it moving.</w:t>
      </w:r>
    </w:p>
    <w:p w14:paraId="6178A146" w14:textId="77777777" w:rsidR="00745858" w:rsidRDefault="00745858" w:rsidP="00745858">
      <w:r>
        <w:t>I live in Vegas, and everyone knows Mandalay Bay what happened, a horrible night.</w:t>
      </w:r>
    </w:p>
    <w:p w14:paraId="6BCFD77D" w14:textId="77777777" w:rsidR="00745858" w:rsidRDefault="00745858" w:rsidP="00745858">
      <w:r>
        <w:t>We lost 59 people in that tragedy. We lose 74 people a day to suicide by firearm.</w:t>
      </w:r>
    </w:p>
    <w:p w14:paraId="1F8AC72E" w14:textId="77777777" w:rsidR="00745858" w:rsidRDefault="00745858" w:rsidP="00745858">
      <w:r>
        <w:t>We have a Mandalay Bay shooting, more than a Mandalay Bay shooting, every day.</w:t>
      </w:r>
    </w:p>
    <w:p w14:paraId="2A07F16D" w14:textId="77777777" w:rsidR="00745858" w:rsidRDefault="00745858" w:rsidP="00745858">
      <w:r>
        <w:t>It's not the gun's fault.</w:t>
      </w:r>
    </w:p>
    <w:p w14:paraId="0DC5A18A" w14:textId="77777777" w:rsidR="00745858" w:rsidRDefault="00745858" w:rsidP="00745858">
      <w:r>
        <w:t>but there is something we can do about it i want to tell you a brief story about</w:t>
      </w:r>
    </w:p>
    <w:p w14:paraId="71D2F4C9" w14:textId="77777777" w:rsidR="00745858" w:rsidRDefault="00745858" w:rsidP="00745858">
      <w:r>
        <w:t>my journey so when i first got into this um i thought i was going to change the</w:t>
      </w:r>
    </w:p>
    <w:p w14:paraId="4505B210" w14:textId="77777777" w:rsidR="00745858" w:rsidRDefault="00745858" w:rsidP="00745858">
      <w:r>
        <w:t>world stop mass shootings i remember reaching out to the mental health community to</w:t>
      </w:r>
    </w:p>
    <w:p w14:paraId="068CF100" w14:textId="77777777" w:rsidR="00745858" w:rsidRDefault="00745858" w:rsidP="00745858">
      <w:r>
        <w:t>find out how we could work together and the things we agree upon instead of getting</w:t>
      </w:r>
    </w:p>
    <w:p w14:paraId="680630AA" w14:textId="77777777" w:rsidR="00745858" w:rsidRDefault="00745858" w:rsidP="00745858">
      <w:r>
        <w:t>caught up in the fight and uh i got to be honest i kind of wanted a big farm on</w:t>
      </w:r>
    </w:p>
    <w:p w14:paraId="5085D547" w14:textId="77777777" w:rsidR="00745858" w:rsidRDefault="00745858" w:rsidP="00745858">
      <w:r>
        <w:t>my way out of it. I thought if I could just raise money from the firearms</w:t>
      </w:r>
    </w:p>
    <w:p w14:paraId="3953F7BC" w14:textId="77777777" w:rsidR="00745858" w:rsidRDefault="00745858" w:rsidP="00745858">
      <w:r>
        <w:t>industry, we could hand it over to behavioral health, we'd be heroes.</w:t>
      </w:r>
    </w:p>
    <w:p w14:paraId="6553B333" w14:textId="77777777" w:rsidR="00745858" w:rsidRDefault="00745858" w:rsidP="00745858">
      <w:r>
        <w:t>When I realized that they don't have the answers, I had to look inside of the</w:t>
      </w:r>
    </w:p>
    <w:p w14:paraId="570E8571" w14:textId="77777777" w:rsidR="00745858" w:rsidRDefault="00745858" w:rsidP="00745858">
      <w:r>
        <w:t>community and the industry to figure out what we can do. And one of the things</w:t>
      </w:r>
    </w:p>
    <w:p w14:paraId="632218B0" w14:textId="77777777" w:rsidR="00745858" w:rsidRDefault="00745858" w:rsidP="00745858">
      <w:r>
        <w:t>Walk the Talk America does is We offer free and anonymous mental health screenings.</w:t>
      </w:r>
    </w:p>
    <w:p w14:paraId="2E1A1392" w14:textId="77777777" w:rsidR="00745858" w:rsidRDefault="00745858" w:rsidP="00745858">
      <w:r>
        <w:t>And in the beginning, I remember making a decision that I wanted to put free and</w:t>
      </w:r>
    </w:p>
    <w:p w14:paraId="396D96A4" w14:textId="77777777" w:rsidR="00745858" w:rsidRDefault="00745858" w:rsidP="00745858">
      <w:r>
        <w:t>anonymous mental health screenings in the boxes of all my manufacturers' firearms.</w:t>
      </w:r>
    </w:p>
    <w:p w14:paraId="3C38D9CF" w14:textId="77777777" w:rsidR="00745858" w:rsidRDefault="00745858" w:rsidP="00745858">
      <w:r>
        <w:t>I represented four lines outside of the United States. Thank God I had foreign</w:t>
      </w:r>
    </w:p>
    <w:p w14:paraId="6C08B7EF" w14:textId="77777777" w:rsidR="00745858" w:rsidRDefault="00745858" w:rsidP="00745858">
      <w:r>
        <w:t>manufacturers because I'm not sure if they were American. They would have let me put</w:t>
      </w:r>
    </w:p>
    <w:p w14:paraId="25852E95" w14:textId="77777777" w:rsidR="00745858" w:rsidRDefault="00745858" w:rsidP="00745858">
      <w:r>
        <w:t>a free and anonymous mental health screening in the box, but I remember having a</w:t>
      </w:r>
    </w:p>
    <w:p w14:paraId="0158CD0B" w14:textId="77777777" w:rsidR="00745858" w:rsidRDefault="00745858" w:rsidP="00745858">
      <w:r>
        <w:t>conversation with my office and I said, I really want to do this because I want</w:t>
      </w:r>
    </w:p>
    <w:p w14:paraId="46BEDA57" w14:textId="77777777" w:rsidR="00745858" w:rsidRDefault="00745858" w:rsidP="00745858">
      <w:r>
        <w:t>our customers to be able to check on themselves without fear consequence.</w:t>
      </w:r>
    </w:p>
    <w:p w14:paraId="22CB100E" w14:textId="77777777" w:rsidR="00745858" w:rsidRDefault="00745858" w:rsidP="00745858">
      <w:r>
        <w:t>And I've got to be honest, I didn't know if the NSSF was going to come after me,</w:t>
      </w:r>
    </w:p>
    <w:p w14:paraId="63339CDC" w14:textId="77777777" w:rsidR="00745858" w:rsidRDefault="00745858" w:rsidP="00745858">
      <w:r>
        <w:t>I didn't know if the NRA was going to get angry. I didn't know if our customers</w:t>
      </w:r>
    </w:p>
    <w:p w14:paraId="4E159177" w14:textId="77777777" w:rsidR="00745858" w:rsidRDefault="00745858" w:rsidP="00745858">
      <w:r>
        <w:lastRenderedPageBreak/>
        <w:t>are going to get angry that that was in there because, you know, When we think of</w:t>
      </w:r>
    </w:p>
    <w:p w14:paraId="2C7A7180" w14:textId="77777777" w:rsidR="00745858" w:rsidRDefault="00745858" w:rsidP="00745858">
      <w:r>
        <w:t>guns and mental health, we usually think people are coming after our rights and</w:t>
      </w:r>
    </w:p>
    <w:p w14:paraId="70610B39" w14:textId="77777777" w:rsidR="00745858" w:rsidRDefault="00745858" w:rsidP="00745858">
      <w:r>
        <w:t>restriction. But one of the coolest things, and the reason why I tell you this is</w:t>
      </w:r>
    </w:p>
    <w:p w14:paraId="55F86DBC" w14:textId="77777777" w:rsidR="00745858" w:rsidRDefault="00745858" w:rsidP="00745858">
      <w:r>
        <w:t>because sometimes you've got to take a chance, sometimes you've got to just do</w:t>
      </w:r>
    </w:p>
    <w:p w14:paraId="3696B205" w14:textId="77777777" w:rsidR="00745858" w:rsidRDefault="00745858" w:rsidP="00745858">
      <w:r>
        <w:t>something.</w:t>
      </w:r>
    </w:p>
    <w:p w14:paraId="4E3832CC" w14:textId="77777777" w:rsidR="00745858" w:rsidRDefault="00745858" w:rsidP="00745858">
      <w:r>
        <w:t>It was completely opposite of what I thought could happen. We were getting customers</w:t>
      </w:r>
    </w:p>
    <w:p w14:paraId="5D0192CD" w14:textId="77777777" w:rsidR="00745858" w:rsidRDefault="00745858" w:rsidP="00745858">
      <w:r>
        <w:t>who were buying a Bursa and saying I bought this gun and it came with this card</w:t>
      </w:r>
    </w:p>
    <w:p w14:paraId="2069A262" w14:textId="77777777" w:rsidR="00745858" w:rsidRDefault="00745858" w:rsidP="00745858">
      <w:r>
        <w:t>in the box that led to the free and anonymous mental health screenings and I just</w:t>
      </w:r>
    </w:p>
    <w:p w14:paraId="0F875043" w14:textId="77777777" w:rsidR="00745858" w:rsidRDefault="00745858" w:rsidP="00745858">
      <w:r>
        <w:t>want to thank you we had people calling our office talking about suicide loss or</w:t>
      </w:r>
    </w:p>
    <w:p w14:paraId="551ED8D4" w14:textId="77777777" w:rsidR="00745858" w:rsidRDefault="00745858" w:rsidP="00745858">
      <w:r>
        <w:t>what they went through we were not equipped to handle that we did not think that</w:t>
      </w:r>
    </w:p>
    <w:p w14:paraId="1B712997" w14:textId="77777777" w:rsidR="00745858" w:rsidRDefault="00745858" w:rsidP="00745858">
      <w:r>
        <w:t>through right because we're not therapists, we're a gun company. But that's what it</w:t>
      </w:r>
    </w:p>
    <w:p w14:paraId="5F5540E6" w14:textId="77777777" w:rsidR="00745858" w:rsidRDefault="00745858" w:rsidP="00745858">
      <w:r>
        <w:t>really hit me, that we need this for our community. Those are our customers,</w:t>
      </w:r>
    </w:p>
    <w:p w14:paraId="64A7967D" w14:textId="77777777" w:rsidR="00745858" w:rsidRDefault="00745858" w:rsidP="00745858">
      <w:r>
        <w:t>those are our people, those are the people that are in our community that we love,</w:t>
      </w:r>
    </w:p>
    <w:p w14:paraId="0C451893" w14:textId="77777777" w:rsidR="00745858" w:rsidRDefault="00745858" w:rsidP="00745858">
      <w:r>
        <w:t>that trust us with their life and their family's life when they purchase our</w:t>
      </w:r>
    </w:p>
    <w:p w14:paraId="51CC66BD" w14:textId="77777777" w:rsidR="00745858" w:rsidRDefault="00745858" w:rsidP="00745858">
      <w:r>
        <w:t>products. You can do something. All of us can do something.</w:t>
      </w:r>
    </w:p>
    <w:p w14:paraId="298E485D" w14:textId="77777777" w:rsidR="00745858" w:rsidRDefault="00745858" w:rsidP="00745858">
      <w:r>
        <w:t>Talking about it doesn't mean that you're going to inspire people to do it.</w:t>
      </w:r>
    </w:p>
    <w:p w14:paraId="527ADA3F" w14:textId="77777777" w:rsidR="00745858" w:rsidRDefault="00745858" w:rsidP="00745858">
      <w:r>
        <w:t>They're doing it. And the firearms industry, believe it or not, can be the leaders</w:t>
      </w:r>
    </w:p>
    <w:p w14:paraId="4E138125" w14:textId="77777777" w:rsidR="00745858" w:rsidRDefault="00745858" w:rsidP="00745858">
      <w:r>
        <w:t>in this space when it comes to suicide prevention and mental health. We don't need</w:t>
      </w:r>
    </w:p>
    <w:p w14:paraId="5D4E559C" w14:textId="77777777" w:rsidR="00745858" w:rsidRDefault="00745858" w:rsidP="00745858">
      <w:r>
        <w:t>any hero to save us. We can do it ourselves. And it starts by being creative.</w:t>
      </w:r>
    </w:p>
    <w:p w14:paraId="21373477" w14:textId="77777777" w:rsidR="00745858" w:rsidRDefault="00745858" w:rsidP="00745858">
      <w:r>
        <w:t>There's somebody in the crowd right now in Gallaudetru with the armory project that</w:t>
      </w:r>
    </w:p>
    <w:p w14:paraId="5DE47732" w14:textId="77777777" w:rsidR="00745858" w:rsidRDefault="00745858" w:rsidP="00745858">
      <w:r>
        <w:t>I want to point out that was so forward thinking that she had a group of gun</w:t>
      </w:r>
    </w:p>
    <w:p w14:paraId="20BD9B53" w14:textId="77777777" w:rsidR="00745858" w:rsidRDefault="00745858" w:rsidP="00745858">
      <w:r>
        <w:t>stores in Louisiana to offer safe storage and the issue that a lot of stores had</w:t>
      </w:r>
    </w:p>
    <w:p w14:paraId="24FC70AF" w14:textId="77777777" w:rsidR="00745858" w:rsidRDefault="00745858" w:rsidP="00745858">
      <w:r>
        <w:t>was the liability of giving a gun back too soon you know I don't want to take</w:t>
      </w:r>
    </w:p>
    <w:p w14:paraId="037B9F87" w14:textId="77777777" w:rsidR="00745858" w:rsidRDefault="00745858" w:rsidP="00745858">
      <w:r>
        <w:t>that on what if somebody does something horrific well there's an And Gallo is like,</w:t>
      </w:r>
    </w:p>
    <w:p w14:paraId="38A3A921" w14:textId="77777777" w:rsidR="00745858" w:rsidRDefault="00745858" w:rsidP="00745858">
      <w:r>
        <w:t>I'm going to go around it. And she goes out and makes legislation that removes that</w:t>
      </w:r>
    </w:p>
    <w:p w14:paraId="799C1B78" w14:textId="77777777" w:rsidR="00745858" w:rsidRDefault="00745858" w:rsidP="00745858">
      <w:r>
        <w:t>penalty to a gun shop if they do give a gun back too soon for trying to do the</w:t>
      </w:r>
    </w:p>
    <w:p w14:paraId="74D6CB8B" w14:textId="77777777" w:rsidR="00745858" w:rsidRDefault="00745858" w:rsidP="00745858">
      <w:r>
        <w:lastRenderedPageBreak/>
        <w:t>right thing. So I want to leave you with don't let data,</w:t>
      </w:r>
    </w:p>
    <w:p w14:paraId="6F4B848F" w14:textId="77777777" w:rsidR="00745858" w:rsidRDefault="00745858" w:rsidP="00745858">
      <w:r>
        <w:t>don't let your fear, don't let your legal. I know Larry's probably like, what?</w:t>
      </w:r>
    </w:p>
    <w:p w14:paraId="3F2965E6" w14:textId="77777777" w:rsidR="00745858" w:rsidRDefault="00745858" w:rsidP="00745858">
      <w:r>
        <w:t>Don't let your legal get in the way of saving a life because these are our people</w:t>
      </w:r>
    </w:p>
    <w:p w14:paraId="3236FD73" w14:textId="77777777" w:rsidR="00745858" w:rsidRDefault="00745858" w:rsidP="00745858">
      <w:r>
        <w:t>there are customers with our product and we can help them so thank you for showing</w:t>
      </w:r>
    </w:p>
    <w:p w14:paraId="02A5F6E7" w14:textId="77777777" w:rsidR="00745858" w:rsidRDefault="00745858" w:rsidP="00745858">
      <w:r>
        <w:t>up today and hearing all of our stories</w:t>
      </w:r>
    </w:p>
    <w:p w14:paraId="33FDB264" w14:textId="77777777" w:rsidR="00745858" w:rsidRDefault="00745858" w:rsidP="00745858">
      <w:r>
        <w:t>we do have some time for questions about four minutes or so and if anyone has</w:t>
      </w:r>
    </w:p>
    <w:p w14:paraId="26B18232" w14:textId="77777777" w:rsidR="00745858" w:rsidRDefault="00745858" w:rsidP="00745858">
      <w:r>
        <w:t>questions please ask a way</w:t>
      </w:r>
    </w:p>
    <w:p w14:paraId="02DC76CF" w14:textId="77777777" w:rsidR="00745858" w:rsidRDefault="00745858" w:rsidP="00745858">
      <w:r>
        <w:t>yes please</w:t>
      </w:r>
    </w:p>
    <w:p w14:paraId="5EC690FB" w14:textId="77777777" w:rsidR="00745858" w:rsidRDefault="00745858" w:rsidP="00745858">
      <w:r>
        <w:t>somebody just met in line earlier my name is Todd Dylan I'm the president of a</w:t>
      </w:r>
    </w:p>
    <w:p w14:paraId="02B4C65B" w14:textId="77777777" w:rsidR="00745858" w:rsidRDefault="00745858" w:rsidP="00745858">
      <w:r>
        <w:t>veteran's nonprofit a veteran sportsman's association I was a World Trade Center</w:t>
      </w:r>
    </w:p>
    <w:p w14:paraId="6C2A3B04" w14:textId="77777777" w:rsidR="00745858" w:rsidRDefault="00745858" w:rsidP="00745858">
      <w:r>
        <w:t>responder for the military, did two years in Afghanistan, six months in Iraq. Got</w:t>
      </w:r>
    </w:p>
    <w:p w14:paraId="2B26FDDF" w14:textId="77777777" w:rsidR="00745858" w:rsidRDefault="00745858" w:rsidP="00745858">
      <w:r>
        <w:t>close to retirement around 2016 or so. My girlfriend at the time, then wife,</w:t>
      </w:r>
    </w:p>
    <w:p w14:paraId="11E61055" w14:textId="77777777" w:rsidR="00745858" w:rsidRDefault="00745858" w:rsidP="00745858">
      <w:r>
        <w:t>got me to join a civilian gun club, which I reluctantly did. I immediately put in</w:t>
      </w:r>
    </w:p>
    <w:p w14:paraId="420D48D2" w14:textId="77777777" w:rsidR="00745858" w:rsidRDefault="00745858" w:rsidP="00745858">
      <w:r>
        <w:t>charge of putting together the Veterans Dinner program every year. I think they had</w:t>
      </w:r>
    </w:p>
    <w:p w14:paraId="12AF861F" w14:textId="77777777" w:rsidR="00745858" w:rsidRDefault="00745858" w:rsidP="00745858">
      <w:r>
        <w:t>like four people coming out at the time. And basically I was tasked for trying to</w:t>
      </w:r>
    </w:p>
    <w:p w14:paraId="72B900F7" w14:textId="77777777" w:rsidR="00745858" w:rsidRDefault="00745858" w:rsidP="00745858">
      <w:r>
        <w:t>put together veterans programs at the gun club. And when I started looking into it</w:t>
      </w:r>
    </w:p>
    <w:p w14:paraId="3E66FC4A" w14:textId="77777777" w:rsidR="00745858" w:rsidRDefault="00745858" w:rsidP="00745858">
      <w:r>
        <w:t>on the civilian side, I wasn't seeing very much either in the legacy organizations</w:t>
      </w:r>
    </w:p>
    <w:p w14:paraId="0FE986C4" w14:textId="77777777" w:rsidR="00745858" w:rsidRDefault="00745858" w:rsidP="00745858">
      <w:r>
        <w:t>like VFW, DAV, American Legion, for younger veterans. They just didn't offer anything.</w:t>
      </w:r>
    </w:p>
    <w:p w14:paraId="0CE3C58D" w14:textId="77777777" w:rsidR="00745858" w:rsidRDefault="00745858" w:rsidP="00745858">
      <w:r>
        <w:t>If you want to come to the bar, tell your worst stories, great, we got that. If</w:t>
      </w:r>
    </w:p>
    <w:p w14:paraId="191E7C7B" w14:textId="77777777" w:rsidR="00745858" w:rsidRDefault="00745858" w:rsidP="00745858">
      <w:r>
        <w:t>you want to go do firearms training, if you want to do any kind of sporting stuff,</w:t>
      </w:r>
    </w:p>
    <w:p w14:paraId="419A2E62" w14:textId="77777777" w:rsidR="00745858" w:rsidRDefault="00745858" w:rsidP="00745858">
      <w:r>
        <w:t>we just don't offer that. So myself, some other combat veterans, regular veterans,</w:t>
      </w:r>
    </w:p>
    <w:p w14:paraId="52F24C2D" w14:textId="77777777" w:rsidR="00745858" w:rsidRDefault="00745858" w:rsidP="00745858">
      <w:r>
        <w:t>and some NRA instructors, we got together, formed a non -profit, started running a</w:t>
      </w:r>
    </w:p>
    <w:p w14:paraId="34614DBD" w14:textId="77777777" w:rsidR="00745858" w:rsidRDefault="00745858" w:rsidP="00745858">
      <w:r>
        <w:t>lot of shooting training events. We just started doing a machine gun shoot last</w:t>
      </w:r>
    </w:p>
    <w:p w14:paraId="13F01B03" w14:textId="77777777" w:rsidR="00745858" w:rsidRDefault="00745858" w:rsidP="00745858">
      <w:r>
        <w:t>year, and I knew people that had killed themselves both in the military and also</w:t>
      </w:r>
    </w:p>
    <w:p w14:paraId="7D490346" w14:textId="77777777" w:rsidR="00745858" w:rsidRDefault="00745858" w:rsidP="00745858">
      <w:r>
        <w:t>veterans outside of the military. So we came here three years ago, did a breakout</w:t>
      </w:r>
    </w:p>
    <w:p w14:paraId="750F95AE" w14:textId="77777777" w:rsidR="00745858" w:rsidRDefault="00745858" w:rsidP="00745858">
      <w:r>
        <w:t>session with the VA. I think there was 12 us in the room, nine of them were with</w:t>
      </w:r>
    </w:p>
    <w:p w14:paraId="71EE1AC9" w14:textId="77777777" w:rsidR="00745858" w:rsidRDefault="00745858" w:rsidP="00745858">
      <w:r>
        <w:lastRenderedPageBreak/>
        <w:t>my organization. And I was basically looking to see if anybody in the firearms</w:t>
      </w:r>
    </w:p>
    <w:p w14:paraId="5686847C" w14:textId="77777777" w:rsidR="00745858" w:rsidRDefault="00745858" w:rsidP="00745858">
      <w:r>
        <w:t>industry was out trying to promote veteran suicide through the perspective of firearms</w:t>
      </w:r>
    </w:p>
    <w:p w14:paraId="01955F71" w14:textId="77777777" w:rsidR="00745858" w:rsidRDefault="00745858" w:rsidP="00745858">
      <w:r>
        <w:t>instruction or the firearms industry, because I just wasn't finding it anywhere. I</w:t>
      </w:r>
    </w:p>
    <w:p w14:paraId="5A7B3616" w14:textId="77777777" w:rsidR="00745858" w:rsidRDefault="00745858" w:rsidP="00745858">
      <w:r>
        <w:t>was finding resources on the VA side, suicide prevention, but not in concert with</w:t>
      </w:r>
    </w:p>
    <w:p w14:paraId="43D6C123" w14:textId="77777777" w:rsidR="00745858" w:rsidRDefault="00745858" w:rsidP="00745858">
      <w:r>
        <w:t>firearms instruction. So I guess my question is, is the NSSF going to put out</w:t>
      </w:r>
    </w:p>
    <w:p w14:paraId="20BC242C" w14:textId="77777777" w:rsidR="00745858" w:rsidRDefault="00745858" w:rsidP="00745858">
      <w:r>
        <w:t>something like Project ChildSafe or some sort of promotional program that veterans</w:t>
      </w:r>
    </w:p>
    <w:p w14:paraId="6CC47842" w14:textId="77777777" w:rsidR="00745858" w:rsidRDefault="00745858" w:rsidP="00745858">
      <w:r>
        <w:t>organizations like ourselves that also do firearms instruction can then promote to</w:t>
      </w:r>
    </w:p>
    <w:p w14:paraId="484678BB" w14:textId="77777777" w:rsidR="00745858" w:rsidRDefault="00745858" w:rsidP="00745858">
      <w:r>
        <w:t>veterans that we work with, interact with, that also has to do with firearms.</w:t>
      </w:r>
    </w:p>
    <w:p w14:paraId="52928868" w14:textId="77777777" w:rsidR="00745858" w:rsidRDefault="00745858" w:rsidP="00745858">
      <w:r>
        <w:t>So our partner, NSSF's partner in Suicide Prevention, the American Foundation for</w:t>
      </w:r>
    </w:p>
    <w:p w14:paraId="5A87DBE4" w14:textId="77777777" w:rsidR="00745858" w:rsidRDefault="00745858" w:rsidP="00745858">
      <w:r>
        <w:t>Suicide Prevention, last here develop an instructor module so instructors could insert</w:t>
      </w:r>
    </w:p>
    <w:p w14:paraId="290B9910" w14:textId="77777777" w:rsidR="00745858" w:rsidRDefault="00745858" w:rsidP="00745858">
      <w:r>
        <w:t>these slides and information into their classes that they offer.</w:t>
      </w:r>
    </w:p>
    <w:p w14:paraId="3CFBCF7B" w14:textId="77777777" w:rsidR="00745858" w:rsidRDefault="00745858" w:rsidP="00745858">
      <w:r>
        <w:t>And I would encourage you to take a look at that. It's at AFSP .org slash firearms</w:t>
      </w:r>
    </w:p>
    <w:p w14:paraId="23538544" w14:textId="77777777" w:rsidR="00745858" w:rsidRDefault="00745858" w:rsidP="00745858">
      <w:r>
        <w:t>or just give me a shout. I know also there are some states that have been working</w:t>
      </w:r>
    </w:p>
    <w:p w14:paraId="562C448A" w14:textId="77777777" w:rsidR="00745858" w:rsidRDefault="00745858" w:rsidP="00745858">
      <w:r>
        <w:t>on the similar type of modules and I know in Connecticut, for example, because I'm</w:t>
      </w:r>
    </w:p>
    <w:p w14:paraId="7B4E3CDE" w14:textId="77777777" w:rsidR="00745858" w:rsidRDefault="00745858" w:rsidP="00745858">
      <w:r>
        <w:t>a resident there and know what they're up to, that they are encouraging instructors</w:t>
      </w:r>
    </w:p>
    <w:p w14:paraId="03820F95" w14:textId="77777777" w:rsidR="00745858" w:rsidRDefault="00745858" w:rsidP="00745858">
      <w:r>
        <w:t>to use that similar module in classes, where classes are mandatory to get your</w:t>
      </w:r>
    </w:p>
    <w:p w14:paraId="2F9C6F11" w14:textId="77777777" w:rsidR="00745858" w:rsidRDefault="00745858" w:rsidP="00745858">
      <w:r>
        <w:t>concealed carry permit. I would add to that how times have changed about four or</w:t>
      </w:r>
    </w:p>
    <w:p w14:paraId="1F5DB1E6" w14:textId="77777777" w:rsidR="00745858" w:rsidRDefault="00745858" w:rsidP="00745858">
      <w:r>
        <w:t>five years ago, we floored the idea of having instructor modules and it was round,</w:t>
      </w:r>
    </w:p>
    <w:p w14:paraId="687E8C69" w14:textId="77777777" w:rsidR="00745858" w:rsidRDefault="00745858" w:rsidP="00745858">
      <w:r>
        <w:t>it was talk to the hand kind of thing. It was, people are spooky about this. But</w:t>
      </w:r>
    </w:p>
    <w:p w14:paraId="59DD7966" w14:textId="77777777" w:rsidR="00745858" w:rsidRDefault="00745858" w:rsidP="00745858">
      <w:r>
        <w:t>we, because I think of our trusted message,</w:t>
      </w:r>
    </w:p>
    <w:p w14:paraId="2087356B" w14:textId="77777777" w:rsidR="00745858" w:rsidRDefault="00745858" w:rsidP="00745858">
      <w:r>
        <w:t>us being a messenger of maybe an intermediary in some ways, this project, this</w:t>
      </w:r>
    </w:p>
    <w:p w14:paraId="7E190AE8" w14:textId="77777777" w:rsidR="00745858" w:rsidRDefault="00745858" w:rsidP="00745858">
      <w:r>
        <w:t>module, is now being accepted and being taken in by instructors and used. So it's,</w:t>
      </w:r>
    </w:p>
    <w:p w14:paraId="21C45999" w14:textId="77777777" w:rsidR="00745858" w:rsidRDefault="00745858" w:rsidP="00745858">
      <w:r>
        <w:t>you know, nothing, it happens overnight, but the fact is, like I said years ago we</w:t>
      </w:r>
    </w:p>
    <w:p w14:paraId="04AE0B0B" w14:textId="77777777" w:rsidR="00745858" w:rsidRDefault="00745858" w:rsidP="00745858">
      <w:r>
        <w:t>probably wouldn't have this be able to have a session like this so I'm very proud</w:t>
      </w:r>
    </w:p>
    <w:p w14:paraId="23EA4AE9" w14:textId="77777777" w:rsidR="00745858" w:rsidRDefault="00745858" w:rsidP="00745858">
      <w:r>
        <w:t>that we are at the leading edge of being able to start to move that move that</w:t>
      </w:r>
    </w:p>
    <w:p w14:paraId="6E48A309" w14:textId="77777777" w:rsidR="00745858" w:rsidRDefault="00745858" w:rsidP="00745858">
      <w:r>
        <w:t>program forward and now being accepted in in many circles so again nothing done</w:t>
      </w:r>
    </w:p>
    <w:p w14:paraId="73A37AAA" w14:textId="77777777" w:rsidR="00745858" w:rsidRDefault="00745858" w:rsidP="00745858">
      <w:r>
        <w:lastRenderedPageBreak/>
        <w:t>overnight but I'm very happy to see we are moving making progress I think we have</w:t>
      </w:r>
    </w:p>
    <w:p w14:paraId="61A5C943" w14:textId="77777777" w:rsidR="00745858" w:rsidRDefault="00745858" w:rsidP="00745858">
      <w:r>
        <w:t>time thank you we have time for one more dr. Lemley is Can you answer that</w:t>
      </w:r>
    </w:p>
    <w:p w14:paraId="3026F2C5" w14:textId="77777777" w:rsidR="00745858" w:rsidRDefault="00745858" w:rsidP="00745858">
      <w:r>
        <w:t>anything about Gun Storage Check Week? Because I think that overlapses the question.</w:t>
      </w:r>
    </w:p>
    <w:p w14:paraId="613C4AD4" w14:textId="77777777" w:rsidR="00745858" w:rsidRDefault="00745858" w:rsidP="00745858">
      <w:r>
        <w:t>Let me first of all get through some websites and so forth. So Gun Storage Check</w:t>
      </w:r>
    </w:p>
    <w:p w14:paraId="610F89FF" w14:textId="77777777" w:rsidR="00745858" w:rsidRDefault="00745858" w:rsidP="00745858">
      <w:r>
        <w:t>Week is a new program from NSF.</w:t>
      </w:r>
    </w:p>
    <w:p w14:paraId="2C2DD374" w14:textId="77777777" w:rsidR="00745858" w:rsidRDefault="00745858" w:rsidP="00745858">
      <w:r>
        <w:t>Information is at gunstoragecheck .org and it runs twice a year.</w:t>
      </w:r>
    </w:p>
    <w:p w14:paraId="7515DE7B" w14:textId="77777777" w:rsidR="00745858" w:rsidRDefault="00745858" w:rsidP="00745858">
      <w:r>
        <w:t>June 1 to 7 and September one to seven, June is National Safety Month, September is</w:t>
      </w:r>
    </w:p>
    <w:p w14:paraId="6305109D" w14:textId="77777777" w:rsidR="00745858" w:rsidRDefault="00745858" w:rsidP="00745858">
      <w:r>
        <w:t>National Suicide Prevention Month. It has a very simple ask of gun owners.</w:t>
      </w:r>
    </w:p>
    <w:p w14:paraId="545B4182" w14:textId="77777777" w:rsidR="00745858" w:rsidRDefault="00745858" w:rsidP="00745858">
      <w:r>
        <w:t>It is check your storage and make sure it's secure. It sort of puts the emphasis</w:t>
      </w:r>
    </w:p>
    <w:p w14:paraId="4BECF656" w14:textId="77777777" w:rsidR="00745858" w:rsidRDefault="00745858" w:rsidP="00745858">
      <w:r>
        <w:t>on gun owners. We don't preach to them how to do it, but we think if they receive</w:t>
      </w:r>
    </w:p>
    <w:p w14:paraId="5CB3207A" w14:textId="77777777" w:rsidR="00745858" w:rsidRDefault="00745858" w:rsidP="00745858">
      <w:r>
        <w:t>a reminder in their gun is on top of a refrigerator or in a closet somewhere,</w:t>
      </w:r>
    </w:p>
    <w:p w14:paraId="5EF1BCFD" w14:textId="77777777" w:rsidR="00745858" w:rsidRDefault="00745858" w:rsidP="00745858">
      <w:r>
        <w:t>they understand that that is not secure storage and to take steps to make sure that</w:t>
      </w:r>
    </w:p>
    <w:p w14:paraId="7AEC197D" w14:textId="77777777" w:rsidR="00745858" w:rsidRDefault="00745858" w:rsidP="00745858">
      <w:r>
        <w:t>there's not unwanted access to that firearm it was received very well about 1 ,300</w:t>
      </w:r>
    </w:p>
    <w:p w14:paraId="4E9AB99C" w14:textId="77777777" w:rsidR="00745858" w:rsidRDefault="00745858" w:rsidP="00745858">
      <w:r>
        <w:t>companies participated in pushing out messages for it last year in 2025 and we it's</w:t>
      </w:r>
    </w:p>
    <w:p w14:paraId="20CF706A" w14:textId="77777777" w:rsidR="00745858" w:rsidRDefault="00745858" w:rsidP="00745858">
      <w:r>
        <w:t>it really took off very fast even though it's a new program and So that I think</w:t>
      </w:r>
    </w:p>
    <w:p w14:paraId="511844B6" w14:textId="77777777" w:rsidR="00745858" w:rsidRDefault="00745858" w:rsidP="00745858">
      <w:r>
        <w:t>is something that a club or a firearms retailer or any other company or individual</w:t>
      </w:r>
    </w:p>
    <w:p w14:paraId="2B10C86B" w14:textId="77777777" w:rsidR="00745858" w:rsidRDefault="00745858" w:rsidP="00745858">
      <w:r>
        <w:t>can get behind.</w:t>
      </w:r>
    </w:p>
    <w:p w14:paraId="1B541828" w14:textId="3DE58398" w:rsidR="00745858" w:rsidRPr="00745858" w:rsidRDefault="00745858" w:rsidP="00745858">
      <w:r>
        <w:t>I think we are done. Thank you, everyone, for showing up. Thank you very much.</w:t>
      </w:r>
    </w:p>
    <w:sectPr w:rsidR="00745858" w:rsidRPr="00745858" w:rsidSect="00AE2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58"/>
    <w:rsid w:val="00042B27"/>
    <w:rsid w:val="00066C80"/>
    <w:rsid w:val="00337FAD"/>
    <w:rsid w:val="00344A30"/>
    <w:rsid w:val="003536B3"/>
    <w:rsid w:val="005D2546"/>
    <w:rsid w:val="006A762A"/>
    <w:rsid w:val="00745858"/>
    <w:rsid w:val="007E04BF"/>
    <w:rsid w:val="008C6F44"/>
    <w:rsid w:val="008E043C"/>
    <w:rsid w:val="0094645F"/>
    <w:rsid w:val="00976C71"/>
    <w:rsid w:val="009912CC"/>
    <w:rsid w:val="00AE2DED"/>
    <w:rsid w:val="00B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FE8D9"/>
  <w14:defaultImageDpi w14:val="32767"/>
  <w15:chartTrackingRefBased/>
  <w15:docId w15:val="{27F8F76B-30B1-A940-BD1D-A3C58368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8877</Words>
  <Characters>53263</Characters>
  <Application>Microsoft Office Word</Application>
  <DocSecurity>0</DocSecurity>
  <Lines>1566</Lines>
  <Paragraphs>1194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Scarpati</dc:creator>
  <cp:keywords/>
  <dc:description/>
  <cp:lastModifiedBy>Bill Brassard</cp:lastModifiedBy>
  <cp:revision>2</cp:revision>
  <dcterms:created xsi:type="dcterms:W3CDTF">2026-01-26T13:40:00Z</dcterms:created>
  <dcterms:modified xsi:type="dcterms:W3CDTF">2026-01-26T13:40:00Z</dcterms:modified>
</cp:coreProperties>
</file>